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48" w:rsidRPr="00CB0194" w:rsidRDefault="005C47BC" w:rsidP="007A1DFB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CB0194">
        <w:rPr>
          <w:rFonts w:ascii="Browallia New" w:hAnsi="Browallia New" w:cs="Browallia New"/>
          <w:b/>
          <w:bCs/>
          <w:noProof/>
          <w:sz w:val="40"/>
          <w:szCs w:val="40"/>
          <w:lang w:val="en-US" w:bidi="th-TH"/>
        </w:rPr>
        <w:pict>
          <v:rect id="_x0000_s1040" style="position:absolute;left:0;text-align:left;margin-left:364.65pt;margin-top:-17.85pt;width:112.2pt;height:26.85pt;z-index:251658240" filled="f"/>
        </w:pict>
      </w:r>
      <w:r w:rsidR="0077447B" w:rsidRPr="00CB0194">
        <w:rPr>
          <w:rFonts w:ascii="Browallia New" w:hAnsi="Browallia New" w:cs="Browallia New"/>
          <w:b/>
          <w:bCs/>
          <w:noProof/>
          <w:sz w:val="40"/>
          <w:szCs w:val="40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56.45pt;margin-top:-20.25pt;width:117pt;height:27pt;z-index:251657216" stroked="f">
            <v:textbox>
              <w:txbxContent>
                <w:p w:rsidR="00F91BCD" w:rsidRPr="0077447B" w:rsidRDefault="00F91BCD" w:rsidP="003A5B48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๕</w:t>
                  </w:r>
                </w:p>
              </w:txbxContent>
            </v:textbox>
          </v:shape>
        </w:pict>
      </w:r>
    </w:p>
    <w:p w:rsidR="003A5B48" w:rsidRPr="00CB0194" w:rsidRDefault="003A5B48" w:rsidP="003A5B48">
      <w:pPr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CB0194"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  <w:t>แบบ</w:t>
      </w:r>
      <w:r w:rsidR="00CE339B" w:rsidRPr="00CB0194"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  <w:t xml:space="preserve"> </w:t>
      </w:r>
      <w:r w:rsidR="0063122D" w:rsidRPr="00CB0194"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  <w:t>มคอ</w:t>
      </w:r>
      <w:r w:rsidR="00CE339B" w:rsidRPr="00CB0194"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  <w:t xml:space="preserve">. ๕ </w:t>
      </w:r>
      <w:r w:rsidRPr="00CB0194"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  <w:t>รายงานผลการดำเนินการของรายวิชา</w:t>
      </w:r>
    </w:p>
    <w:p w:rsidR="00C8393B" w:rsidRPr="00CB0194" w:rsidRDefault="00C8393B" w:rsidP="00C8393B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C8393B" w:rsidRPr="00CB0194" w:rsidRDefault="00C8393B" w:rsidP="00C8393B">
      <w:pPr>
        <w:ind w:right="24" w:firstLine="1440"/>
        <w:jc w:val="thaiDistribute"/>
        <w:rPr>
          <w:rFonts w:ascii="Browallia New" w:hAnsi="Browallia New" w:cs="Browallia New"/>
        </w:rPr>
      </w:pPr>
      <w:r w:rsidRPr="00CB0194">
        <w:rPr>
          <w:rFonts w:ascii="Browallia New" w:hAnsi="Browallia New" w:cs="Browalli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="00373486" w:rsidRPr="00CB0194">
        <w:rPr>
          <w:rFonts w:ascii="Browallia New" w:hAnsi="Browallia New" w:cs="Browallia New"/>
          <w:sz w:val="32"/>
          <w:szCs w:val="32"/>
          <w:cs/>
        </w:rPr>
        <w:t xml:space="preserve">หมายถึง </w:t>
      </w:r>
      <w:r w:rsidRPr="00CB0194">
        <w:rPr>
          <w:rFonts w:ascii="Browallia New" w:hAnsi="Browallia New" w:cs="Browallia New"/>
          <w:sz w:val="32"/>
          <w:szCs w:val="32"/>
          <w:cs/>
        </w:rPr>
        <w:t>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3A5B48" w:rsidRPr="00CB0194" w:rsidRDefault="003A5B48" w:rsidP="003A5B48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CE339B" w:rsidRPr="00CB0194" w:rsidRDefault="00CE339B" w:rsidP="00CE339B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</w:pPr>
      <w:r w:rsidRPr="00CB0194"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  <w:t>ประกอบด้วย ๖ หมวด ดังนี้</w:t>
      </w:r>
    </w:p>
    <w:p w:rsidR="003A5B48" w:rsidRPr="00CB0194" w:rsidRDefault="003A5B48" w:rsidP="003A5B48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3A5B48" w:rsidRPr="00CB0194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๑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3A5B48" w:rsidRPr="00CB0194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๒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 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ab/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3A5B48" w:rsidRPr="00CB0194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๓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ab/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3A5B48" w:rsidRPr="00CB0194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๔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ab/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3A5B48" w:rsidRPr="00CB0194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ab/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3A5B48" w:rsidRPr="00CB0194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๖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ab/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3A5B48" w:rsidRPr="00CB0194" w:rsidRDefault="003A5B48" w:rsidP="003A5B4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3A5B48" w:rsidRPr="00CB0194" w:rsidRDefault="003A5B48" w:rsidP="007A1DFB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bidi="th-TH"/>
        </w:rPr>
      </w:pPr>
    </w:p>
    <w:p w:rsidR="003A5B48" w:rsidRPr="00CB0194" w:rsidRDefault="003A5B48" w:rsidP="007A1DFB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bidi="th-TH"/>
        </w:rPr>
      </w:pPr>
    </w:p>
    <w:p w:rsidR="003A5B48" w:rsidRPr="00CB0194" w:rsidRDefault="003A5B48" w:rsidP="007A1DFB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bidi="th-TH"/>
        </w:rPr>
      </w:pPr>
    </w:p>
    <w:p w:rsidR="003A5B48" w:rsidRPr="00CB0194" w:rsidRDefault="003A5B48" w:rsidP="007A1DFB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bidi="th-TH"/>
        </w:rPr>
      </w:pPr>
    </w:p>
    <w:p w:rsidR="007A1DFB" w:rsidRPr="00CB0194" w:rsidRDefault="006B3D7B" w:rsidP="007A1DFB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lastRenderedPageBreak/>
        <w:t>รายงาน</w:t>
      </w:r>
      <w:r w:rsidR="00727973" w:rsidRPr="00CB0194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t>ผล</w:t>
      </w:r>
      <w:r w:rsidR="009371F3" w:rsidRPr="00CB0194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t>การดำเนินการของ</w:t>
      </w:r>
      <w:r w:rsidRPr="00CB0194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7A1DFB" w:rsidRPr="00CB019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CB0194" w:rsidRDefault="00CF3E6A" w:rsidP="006B3D7B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291AA6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91AA6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6B3D7B" w:rsidRPr="00CB0194" w:rsidRDefault="006B3D7B" w:rsidP="006B3D7B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A1DFB" w:rsidRPr="00CB019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CB0194" w:rsidRDefault="00CE339B" w:rsidP="006B3D7B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="001E187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/</w:t>
            </w:r>
            <w:r w:rsidR="00CF3E6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คณะ/</w:t>
            </w:r>
            <w:r w:rsidR="001E187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F3E6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ภาควิชา</w:t>
            </w:r>
            <w:r w:rsidR="00291AA6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91AA6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</w:p>
          <w:p w:rsidR="007A1DFB" w:rsidRPr="00CB0194" w:rsidRDefault="007A1DFB" w:rsidP="007A1DFB">
            <w:pPr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</w:p>
        </w:tc>
      </w:tr>
    </w:tbl>
    <w:p w:rsidR="00727973" w:rsidRPr="00CB0194" w:rsidRDefault="00727973" w:rsidP="007A1DFB">
      <w:pPr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1E187A" w:rsidRPr="00CB0194" w:rsidRDefault="001E187A" w:rsidP="007A1DFB">
      <w:pPr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CF3E6A" w:rsidRPr="00CB0194" w:rsidRDefault="009371F3" w:rsidP="009371F3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๑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CF3E6A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ข้อมูลทั่วไป</w:t>
      </w:r>
    </w:p>
    <w:p w:rsidR="007A1DFB" w:rsidRPr="00CB0194" w:rsidRDefault="007A1DFB" w:rsidP="007A1DFB">
      <w:pPr>
        <w:rPr>
          <w:rFonts w:ascii="Browallia New" w:hAnsi="Browallia New" w:cs="Browallia New"/>
          <w:szCs w:val="28"/>
          <w:lang w:val="en-US" w:bidi="ar-EG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6B3D7B" w:rsidRPr="00CB0194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9180" w:type="dxa"/>
          </w:tcPr>
          <w:p w:rsidR="004C1407" w:rsidRPr="00CB0194" w:rsidRDefault="000039C3" w:rsidP="004C1407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92208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D8093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ชื่อรายวิชา</w:t>
            </w:r>
            <w:r w:rsidR="00291AA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AA15F1">
              <w:rPr>
                <w:rFonts w:cs="Cordia New"/>
                <w:sz w:val="32"/>
                <w:szCs w:val="32"/>
                <w:cs/>
                <w:lang w:val="th-TH" w:bidi="th-TH"/>
              </w:rPr>
              <w:t xml:space="preserve">คม </w:t>
            </w:r>
            <w:r w:rsidR="00AA15F1">
              <w:rPr>
                <w:rFonts w:cs="Cordia New" w:hint="cs"/>
                <w:sz w:val="32"/>
                <w:szCs w:val="32"/>
                <w:cs/>
                <w:lang w:val="th-TH" w:bidi="th-TH"/>
              </w:rPr>
              <w:t>๓๕๑</w:t>
            </w:r>
            <w:r w:rsidR="00AA15F1" w:rsidRPr="00EC3223">
              <w:rPr>
                <w:rFonts w:cs="Cordia New"/>
                <w:sz w:val="32"/>
                <w:szCs w:val="32"/>
                <w:rtl/>
                <w:cs/>
                <w:lang w:val="th-TH"/>
              </w:rPr>
              <w:t xml:space="preserve"> </w:t>
            </w:r>
            <w:r w:rsidR="00AA15F1" w:rsidRPr="001F10E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การใช้สเปกโทรเมตรีในการพิสูจน์สารประกอบอินทรีย์</w:t>
            </w:r>
          </w:p>
          <w:p w:rsidR="00D80934" w:rsidRPr="00CB0194" w:rsidRDefault="00DE3693" w:rsidP="004C1407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๓</w:t>
            </w:r>
            <w:r w:rsidR="00291AA6" w:rsidRPr="00CB019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หน่วย</w:t>
            </w:r>
            <w:r w:rsidR="00291AA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291AA6" w:rsidRPr="00CB019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(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๐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๖</w:t>
            </w:r>
            <w:r w:rsidR="00291AA6"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)</w:t>
            </w:r>
          </w:p>
        </w:tc>
      </w:tr>
      <w:tr w:rsidR="00D80934" w:rsidRPr="00CB0194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9180" w:type="dxa"/>
          </w:tcPr>
          <w:p w:rsidR="00D80934" w:rsidRPr="00CB0194" w:rsidRDefault="000039C3" w:rsidP="0005075C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8093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D8093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รายวิชาที่ต้องเรียนก่อนรายวิชานี้ </w:t>
            </w:r>
            <w:r w:rsidR="00CE339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3122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D8093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="0063122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5C3AF1" w:rsidRDefault="00291AA6" w:rsidP="0005075C">
            <w:pPr>
              <w:pStyle w:val="aa"/>
              <w:spacing w:after="0"/>
              <w:ind w:left="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5C3AF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คม </w:t>
            </w:r>
            <w:r w:rsidR="00DE369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๒๕๓</w:t>
            </w:r>
            <w:r w:rsidR="005C3AF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เคมีอินทรีย์ </w:t>
            </w:r>
            <w:r w:rsidR="00DE369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DE3693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</w:t>
            </w:r>
          </w:p>
          <w:p w:rsidR="00D80934" w:rsidRPr="00CB0194" w:rsidRDefault="005C3AF1" w:rsidP="0005075C">
            <w:pPr>
              <w:pStyle w:val="aa"/>
              <w:spacing w:after="0"/>
              <w:ind w:left="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คม </w:t>
            </w:r>
            <w:r w:rsidR="00DE369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๒๕๔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ปฏิบัติการเคมีอินทรีย์ </w:t>
            </w:r>
            <w:r w:rsidR="00DE369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6B3D7B" w:rsidRPr="00CB0194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9180" w:type="dxa"/>
          </w:tcPr>
          <w:p w:rsidR="008F75B0" w:rsidRPr="00CB019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4FB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  <w:r w:rsidR="008516B7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C34FB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F75B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="00C34FB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E339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7348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(</w:t>
            </w:r>
            <w:r w:rsidR="00C34FB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section</w:t>
            </w:r>
            <w:r w:rsidR="0037348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5C3AF1" w:rsidRDefault="00291AA6" w:rsidP="005C3AF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FC02BF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5C3AF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5C3AF1">
              <w:rPr>
                <w:rFonts w:ascii="Browallia New" w:hAnsi="Browallia New" w:cs="Browallia New" w:hint="cs"/>
                <w:sz w:val="32"/>
                <w:szCs w:val="32"/>
                <w:cs/>
              </w:rPr>
              <w:t>อ.ดร.อุทุมพร    กันแก้ว</w:t>
            </w:r>
          </w:p>
          <w:p w:rsidR="00B174B6" w:rsidRDefault="00B174B6" w:rsidP="005C3AF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</w:t>
            </w:r>
            <w:r w:rsidRPr="004330E9">
              <w:rPr>
                <w:rFonts w:ascii="Angsana New" w:hAnsi="Angsana New"/>
                <w:sz w:val="32"/>
                <w:szCs w:val="32"/>
                <w:cs/>
                <w:lang w:bidi="th-TH"/>
              </w:rPr>
              <w:t>อ</w:t>
            </w:r>
            <w:r w:rsidRPr="004330E9">
              <w:rPr>
                <w:rFonts w:ascii="Angsana New" w:hAnsi="Angsana New"/>
                <w:sz w:val="32"/>
                <w:szCs w:val="32"/>
                <w:lang w:val="en-US" w:bidi="th-TH"/>
              </w:rPr>
              <w:t>.</w:t>
            </w:r>
            <w:r w:rsidRPr="004330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ดร</w:t>
            </w:r>
            <w:r w:rsidRPr="004330E9">
              <w:rPr>
                <w:rFonts w:ascii="Angsana New" w:hAnsi="Angsana New"/>
                <w:sz w:val="32"/>
                <w:szCs w:val="32"/>
                <w:lang w:val="en-US" w:bidi="th-TH"/>
              </w:rPr>
              <w:t>.</w:t>
            </w:r>
            <w:r w:rsidRPr="004330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วชิระ ชุ่มมงคล</w:t>
            </w:r>
          </w:p>
          <w:p w:rsidR="00D80934" w:rsidRPr="00CB0194" w:rsidRDefault="00D80934" w:rsidP="005C3AF1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</w:p>
        </w:tc>
      </w:tr>
      <w:tr w:rsidR="006B3D7B" w:rsidRPr="00CB0194">
        <w:tblPrEx>
          <w:tblCellMar>
            <w:top w:w="0" w:type="dxa"/>
            <w:bottom w:w="0" w:type="dxa"/>
          </w:tblCellMar>
        </w:tblPrEx>
        <w:trPr>
          <w:trHeight w:val="939"/>
        </w:trPr>
        <w:tc>
          <w:tcPr>
            <w:tcW w:w="9180" w:type="dxa"/>
          </w:tcPr>
          <w:p w:rsidR="006B3D7B" w:rsidRPr="00CB0194" w:rsidRDefault="000039C3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</w:t>
            </w:r>
            <w:r w:rsidR="008F75B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การศึกษา/ปีการศึกษาที่เปิดสอนรา</w:t>
            </w:r>
            <w:r w:rsidR="0072797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  <w:p w:rsidR="00D80934" w:rsidRPr="0002403B" w:rsidRDefault="00291AA6" w:rsidP="0002403B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</w:t>
            </w: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AA15F1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CB0194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/ </w:t>
            </w:r>
            <w:r w:rsidR="000240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 w:rsidR="000240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๒๕๕๕</w:t>
            </w:r>
          </w:p>
        </w:tc>
      </w:tr>
      <w:tr w:rsidR="006B3D7B" w:rsidRPr="00014D74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9180" w:type="dxa"/>
          </w:tcPr>
          <w:p w:rsidR="0063122D" w:rsidRPr="00CB0194" w:rsidRDefault="000039C3" w:rsidP="00784145">
            <w:pPr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D8093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</w:t>
            </w:r>
            <w:r w:rsidR="0063122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D80934" w:rsidRPr="00CB0194" w:rsidRDefault="00291AA6" w:rsidP="0078414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มหาวิทยาลัยแม่โจ้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เชียงใหม่</w:t>
            </w:r>
          </w:p>
        </w:tc>
      </w:tr>
    </w:tbl>
    <w:p w:rsidR="007A1DFB" w:rsidRPr="00CB0194" w:rsidRDefault="007A1DFB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AA15F1" w:rsidRDefault="00AA15F1" w:rsidP="007A1DFB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AA15F1" w:rsidRPr="00AA15F1" w:rsidRDefault="00AA15F1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val="en-US" w:bidi="th-TH"/>
        </w:rPr>
      </w:pPr>
    </w:p>
    <w:p w:rsidR="007A1DFB" w:rsidRPr="00CB0194" w:rsidRDefault="009371F3" w:rsidP="009371F3">
      <w:pPr>
        <w:pStyle w:val="7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๒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7A1DFB" w:rsidRPr="00CB0194" w:rsidRDefault="007A1DFB" w:rsidP="007A1DFB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93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7"/>
        <w:gridCol w:w="1122"/>
        <w:gridCol w:w="187"/>
        <w:gridCol w:w="1122"/>
        <w:gridCol w:w="187"/>
        <w:gridCol w:w="561"/>
        <w:gridCol w:w="697"/>
        <w:gridCol w:w="51"/>
        <w:gridCol w:w="3179"/>
      </w:tblGrid>
      <w:tr w:rsidR="007A1DFB" w:rsidRPr="00CB0194">
        <w:tblPrEx>
          <w:tblCellMar>
            <w:top w:w="0" w:type="dxa"/>
            <w:bottom w:w="0" w:type="dxa"/>
          </w:tblCellMar>
        </w:tblPrEx>
        <w:tc>
          <w:tcPr>
            <w:tcW w:w="9343" w:type="dxa"/>
            <w:gridSpan w:val="9"/>
          </w:tcPr>
          <w:p w:rsidR="007A1DFB" w:rsidRPr="00CB0194" w:rsidRDefault="000039C3" w:rsidP="007A1DFB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B019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5E7452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CF3E6A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7A1DFB" w:rsidRPr="00CB0194">
        <w:tblPrEx>
          <w:tblCellMar>
            <w:top w:w="0" w:type="dxa"/>
            <w:bottom w:w="0" w:type="dxa"/>
          </w:tblCellMar>
        </w:tblPrEx>
        <w:trPr>
          <w:trHeight w:val="1549"/>
        </w:trPr>
        <w:tc>
          <w:tcPr>
            <w:tcW w:w="3546" w:type="dxa"/>
            <w:gridSpan w:val="3"/>
          </w:tcPr>
          <w:p w:rsidR="00CE339B" w:rsidRPr="00CB0194" w:rsidRDefault="00CE339B" w:rsidP="008516B7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CF3E6A" w:rsidRPr="00CB0194" w:rsidRDefault="00CF3E6A" w:rsidP="008516B7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09" w:type="dxa"/>
            <w:gridSpan w:val="2"/>
          </w:tcPr>
          <w:p w:rsidR="007A1DFB" w:rsidRPr="00CB0194" w:rsidRDefault="006B3D7B" w:rsidP="007A1DFB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="00D8093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258" w:type="dxa"/>
            <w:gridSpan w:val="2"/>
            <w:vAlign w:val="center"/>
          </w:tcPr>
          <w:p w:rsidR="007A1DFB" w:rsidRPr="00CB0194" w:rsidRDefault="006B3D7B" w:rsidP="008516B7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230" w:type="dxa"/>
            <w:gridSpan w:val="2"/>
            <w:vAlign w:val="center"/>
          </w:tcPr>
          <w:p w:rsidR="007A1DFB" w:rsidRPr="00CB0194" w:rsidRDefault="006B3D7B" w:rsidP="008516B7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="005E7452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ที่การสอนจริงต่างจากแผนการสอนหากมีความแตกต่าง</w:t>
            </w:r>
            <w:r w:rsidR="00864A45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14D74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AA15F1" w:rsidRPr="007B2466" w:rsidRDefault="00014D74" w:rsidP="00AA15F1">
            <w:pPr>
              <w:rPr>
                <w:rFonts w:ascii="Angsana New" w:eastAsia="Arial Unicode MS" w:hAnsi="Angsana New"/>
                <w:sz w:val="32"/>
                <w:szCs w:val="32"/>
                <w:lang w:bidi="th-TH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 w:rsidR="00DE369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๑</w:t>
            </w:r>
            <w:r w:rsidRPr="0010567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AA15F1">
              <w:rPr>
                <w:rFonts w:ascii="Angsana New" w:eastAsia="Arial Unicode MS" w:hAnsi="Angsana New" w:hint="cs"/>
                <w:sz w:val="32"/>
                <w:szCs w:val="32"/>
                <w:cs/>
                <w:lang w:bidi="th-TH"/>
              </w:rPr>
              <w:t xml:space="preserve">เทคนิค </w:t>
            </w:r>
            <w:r w:rsidR="00AA15F1">
              <w:rPr>
                <w:rFonts w:ascii="Cordia New" w:hAnsi="Cordia New" w:cs="Cordia New"/>
                <w:sz w:val="32"/>
                <w:szCs w:val="32"/>
                <w:lang w:bidi="th-TH"/>
              </w:rPr>
              <w:t>UV</w:t>
            </w:r>
            <w:r w:rsidR="00AA15F1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 w:rsidR="00AA15F1">
              <w:rPr>
                <w:rFonts w:ascii="Cordia New" w:hAnsi="Cordia New" w:cs="Cordia New"/>
                <w:sz w:val="32"/>
                <w:szCs w:val="32"/>
                <w:lang w:bidi="th-TH"/>
              </w:rPr>
              <w:t>Spectroscopy</w:t>
            </w:r>
          </w:p>
          <w:p w:rsidR="00014D74" w:rsidRPr="0010567B" w:rsidRDefault="00014D74" w:rsidP="005C3AF1">
            <w:pPr>
              <w:tabs>
                <w:tab w:val="left" w:pos="235"/>
              </w:tabs>
              <w:ind w:firstLine="214"/>
              <w:rPr>
                <w:rFonts w:ascii="Browallia New" w:hAnsi="Browallia New" w:cs="Browallia New"/>
                <w:b/>
                <w:color w:val="FF0000"/>
                <w:sz w:val="28"/>
                <w:szCs w:val="28"/>
                <w:cs/>
              </w:rPr>
            </w:pPr>
          </w:p>
        </w:tc>
        <w:tc>
          <w:tcPr>
            <w:tcW w:w="1309" w:type="dxa"/>
            <w:gridSpan w:val="2"/>
          </w:tcPr>
          <w:p w:rsidR="00014D74" w:rsidRPr="00CB0194" w:rsidRDefault="00AA15F1" w:rsidP="0010567B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1258" w:type="dxa"/>
            <w:gridSpan w:val="2"/>
          </w:tcPr>
          <w:p w:rsidR="00014D74" w:rsidRPr="00CB0194" w:rsidRDefault="00AA15F1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3230" w:type="dxa"/>
            <w:gridSpan w:val="2"/>
          </w:tcPr>
          <w:p w:rsidR="00014D74" w:rsidRPr="00CB0194" w:rsidRDefault="00014D74" w:rsidP="00CF3E6A">
            <w:pP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AA15F1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AA15F1" w:rsidRPr="00AA15F1" w:rsidRDefault="00AA15F1" w:rsidP="00AA15F1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๒</w:t>
            </w:r>
            <w:r w:rsidRPr="0010567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  <w:lang w:bidi="th-TH"/>
              </w:rPr>
              <w:t xml:space="preserve">เทคนิค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IR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Spectroscopy</w:t>
            </w:r>
          </w:p>
          <w:p w:rsidR="00AA15F1" w:rsidRPr="0010567B" w:rsidRDefault="00AA15F1" w:rsidP="005C3AF1">
            <w:pPr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09" w:type="dxa"/>
            <w:gridSpan w:val="2"/>
          </w:tcPr>
          <w:p w:rsidR="00AA15F1" w:rsidRPr="00CB0194" w:rsidRDefault="00AA15F1" w:rsidP="009E082C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1258" w:type="dxa"/>
            <w:gridSpan w:val="2"/>
          </w:tcPr>
          <w:p w:rsidR="00AA15F1" w:rsidRPr="00CB0194" w:rsidRDefault="00AA15F1" w:rsidP="009E082C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3230" w:type="dxa"/>
            <w:gridSpan w:val="2"/>
          </w:tcPr>
          <w:p w:rsidR="00AA15F1" w:rsidRPr="00CB0194" w:rsidRDefault="00AA15F1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A15F1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AA15F1" w:rsidRPr="00AA15F1" w:rsidRDefault="00AA15F1" w:rsidP="00AA15F1">
            <w:pPr>
              <w:rPr>
                <w:rFonts w:ascii="Browallia New" w:hAnsi="Browallia New" w:cs="Browallia New" w:hint="cs"/>
                <w:sz w:val="28"/>
                <w:szCs w:val="28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๓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เทคนิค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NMR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Spectroscopy</w:t>
            </w:r>
          </w:p>
          <w:p w:rsidR="00AA15F1" w:rsidRDefault="00AA15F1" w:rsidP="00AA15F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1-H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Spectroscopy</w:t>
            </w:r>
          </w:p>
          <w:p w:rsidR="00AA15F1" w:rsidRPr="0010567B" w:rsidRDefault="00AA15F1" w:rsidP="00AA15F1">
            <w:pPr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13-C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 xml:space="preserve"> Spectroscopy</w:t>
            </w:r>
            <w:r w:rsidRPr="0010567B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dxa"/>
            <w:gridSpan w:val="2"/>
          </w:tcPr>
          <w:p w:rsidR="00AA15F1" w:rsidRPr="00CB0194" w:rsidRDefault="00AA15F1" w:rsidP="009E082C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1258" w:type="dxa"/>
            <w:gridSpan w:val="2"/>
          </w:tcPr>
          <w:p w:rsidR="00AA15F1" w:rsidRPr="00CB0194" w:rsidRDefault="00AA15F1" w:rsidP="009E082C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3230" w:type="dxa"/>
            <w:gridSpan w:val="2"/>
          </w:tcPr>
          <w:p w:rsidR="00AA15F1" w:rsidRPr="00CB0194" w:rsidRDefault="00AA15F1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A15F1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AA15F1" w:rsidRPr="0010567B" w:rsidRDefault="00AA15F1" w:rsidP="005C3AF1">
            <w:pPr>
              <w:rPr>
                <w:rFonts w:ascii="Browallia New" w:hAnsi="Browallia New" w:cs="Browallia New" w:hint="cs"/>
                <w:sz w:val="28"/>
                <w:szCs w:val="28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๔</w:t>
            </w:r>
          </w:p>
          <w:p w:rsidR="00AA15F1" w:rsidRDefault="00AA15F1" w:rsidP="00AA15F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เทคนิค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mass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Spectrometry</w:t>
            </w:r>
          </w:p>
          <w:p w:rsidR="00AA15F1" w:rsidRPr="0010567B" w:rsidRDefault="00AA15F1" w:rsidP="005C3AF1">
            <w:pP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9" w:type="dxa"/>
            <w:gridSpan w:val="2"/>
          </w:tcPr>
          <w:p w:rsidR="00AA15F1" w:rsidRPr="00CB0194" w:rsidRDefault="00AA15F1" w:rsidP="009E082C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1258" w:type="dxa"/>
            <w:gridSpan w:val="2"/>
          </w:tcPr>
          <w:p w:rsidR="00AA15F1" w:rsidRPr="00CB0194" w:rsidRDefault="00AA15F1" w:rsidP="009E082C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3230" w:type="dxa"/>
            <w:gridSpan w:val="2"/>
          </w:tcPr>
          <w:p w:rsidR="00AA15F1" w:rsidRPr="00CB0194" w:rsidRDefault="00AA15F1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E3693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DE3693" w:rsidRPr="0010567B" w:rsidRDefault="00DE3693" w:rsidP="005C3AF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๕</w:t>
            </w:r>
            <w:r w:rsidRPr="0010567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</w:p>
          <w:p w:rsidR="00AA15F1" w:rsidRDefault="00AA15F1" w:rsidP="00AA15F1">
            <w:pPr>
              <w:rPr>
                <w:rFonts w:ascii="Angsana New" w:eastAsia="Arial Unicode MS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bidi="th-TH"/>
              </w:rPr>
              <w:t>การประยุกต์ใช้เทคนิคต่างๆในการหาสูตรโครงสร้างและหาเอกลักษณ์ของสารอินทรีย์</w:t>
            </w:r>
          </w:p>
          <w:p w:rsidR="00DE3693" w:rsidRPr="0010567B" w:rsidRDefault="00DE3693" w:rsidP="005C3AF1">
            <w:pP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309" w:type="dxa"/>
            <w:gridSpan w:val="2"/>
          </w:tcPr>
          <w:p w:rsidR="00DE3693" w:rsidRPr="00CB0194" w:rsidRDefault="00AA15F1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1258" w:type="dxa"/>
            <w:gridSpan w:val="2"/>
          </w:tcPr>
          <w:p w:rsidR="00DE3693" w:rsidRPr="00CB0194" w:rsidRDefault="00AA15F1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3230" w:type="dxa"/>
            <w:gridSpan w:val="2"/>
          </w:tcPr>
          <w:p w:rsidR="00DE3693" w:rsidRPr="00CB0194" w:rsidRDefault="00DE3693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9343" w:type="dxa"/>
            <w:gridSpan w:val="9"/>
          </w:tcPr>
          <w:p w:rsidR="0010567B" w:rsidRPr="00CB0194" w:rsidRDefault="0010567B" w:rsidP="00990B3C">
            <w:pPr>
              <w:pStyle w:val="7"/>
              <w:ind w:left="360" w:hanging="36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10567B" w:rsidRPr="00CB0194" w:rsidRDefault="0010567B" w:rsidP="00990B3C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10567B" w:rsidRPr="00CB0194" w:rsidRDefault="0010567B" w:rsidP="00990B3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676604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6"/>
          </w:tcPr>
          <w:p w:rsidR="0010567B" w:rsidRPr="00CB0194" w:rsidRDefault="0010567B" w:rsidP="00676604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3179" w:type="dxa"/>
          </w:tcPr>
          <w:p w:rsidR="0010567B" w:rsidRPr="00CB0194" w:rsidRDefault="0010567B" w:rsidP="00676604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6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6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</w:trPr>
        <w:tc>
          <w:tcPr>
            <w:tcW w:w="9343" w:type="dxa"/>
            <w:gridSpan w:val="9"/>
          </w:tcPr>
          <w:p w:rsidR="00717B57" w:rsidRPr="00CB0194" w:rsidRDefault="00717B57" w:rsidP="0011013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10567B" w:rsidRPr="00CB0194" w:rsidRDefault="0010567B" w:rsidP="0011013E">
            <w:pPr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CB0194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  <w:p w:rsidR="0010567B" w:rsidRPr="00CB0194" w:rsidRDefault="0010567B" w:rsidP="00411B8C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575"/>
        </w:trPr>
        <w:tc>
          <w:tcPr>
            <w:tcW w:w="2237" w:type="dxa"/>
            <w:vMerge w:val="restart"/>
          </w:tcPr>
          <w:p w:rsidR="0010567B" w:rsidRPr="00CB0194" w:rsidRDefault="0010567B" w:rsidP="00402C27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431" w:type="dxa"/>
            <w:gridSpan w:val="3"/>
            <w:vMerge w:val="restart"/>
            <w:shd w:val="clear" w:color="auto" w:fill="auto"/>
          </w:tcPr>
          <w:p w:rsidR="0010567B" w:rsidRPr="00CB0194" w:rsidRDefault="0010567B" w:rsidP="000E32D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10567B" w:rsidRPr="00CB0194" w:rsidRDefault="0010567B" w:rsidP="00402C27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3179" w:type="dxa"/>
            <w:vMerge w:val="restart"/>
          </w:tcPr>
          <w:p w:rsidR="0010567B" w:rsidRPr="00CB0194" w:rsidRDefault="0010567B" w:rsidP="000E32D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  พร้อมข้อเสนอแนะในการแก้ไข</w:t>
            </w: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465"/>
        </w:trPr>
        <w:tc>
          <w:tcPr>
            <w:tcW w:w="2237" w:type="dxa"/>
            <w:vMerge/>
          </w:tcPr>
          <w:p w:rsidR="0010567B" w:rsidRPr="00CB0194" w:rsidRDefault="0010567B" w:rsidP="00402C27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2431" w:type="dxa"/>
            <w:gridSpan w:val="3"/>
            <w:vMerge/>
            <w:shd w:val="clear" w:color="auto" w:fill="auto"/>
          </w:tcPr>
          <w:p w:rsidR="0010567B" w:rsidRPr="00CB0194" w:rsidRDefault="0010567B" w:rsidP="00402C27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402C2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402C2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3179" w:type="dxa"/>
            <w:vMerge/>
          </w:tcPr>
          <w:p w:rsidR="0010567B" w:rsidRPr="00CB0194" w:rsidRDefault="0010567B" w:rsidP="00402C27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998"/>
        </w:trPr>
        <w:tc>
          <w:tcPr>
            <w:tcW w:w="2237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-ยกตัวอย่างให้เห็น</w:t>
            </w:r>
          </w:p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ไม่ได้ประเมินผลการสอน</w:t>
            </w: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070"/>
        </w:trPr>
        <w:tc>
          <w:tcPr>
            <w:tcW w:w="2237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-บรรยาย</w:t>
            </w:r>
          </w:p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-การตั้งคำถาม</w:t>
            </w:r>
          </w:p>
          <w:p w:rsidR="0010567B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-ยกตัวอย่างให้เห็น</w:t>
            </w:r>
          </w:p>
          <w:p w:rsidR="0010567B" w:rsidRPr="005F19AD" w:rsidRDefault="0010567B" w:rsidP="007A1DFB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-รายงาน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F1217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250"/>
        </w:trPr>
        <w:tc>
          <w:tcPr>
            <w:tcW w:w="2237" w:type="dxa"/>
          </w:tcPr>
          <w:p w:rsidR="0010567B" w:rsidRPr="00CB0194" w:rsidRDefault="0010567B" w:rsidP="007A1DFB">
            <w:pPr>
              <w:pStyle w:val="a5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0567B" w:rsidRPr="00CB0194" w:rsidRDefault="0010567B" w:rsidP="007A1DFB">
            <w:pPr>
              <w:pStyle w:val="a5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-มอบหมายงานการ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</w:rPr>
              <w:t>สืบค้นข้อมูล</w:t>
            </w:r>
          </w:p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F1217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322"/>
        </w:trPr>
        <w:tc>
          <w:tcPr>
            <w:tcW w:w="2237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10567B" w:rsidRPr="00CB0194" w:rsidRDefault="0010567B" w:rsidP="00B508A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ยกตัวอย่างให้เห็น</w:t>
            </w:r>
          </w:p>
          <w:p w:rsidR="0010567B" w:rsidRPr="00CB0194" w:rsidRDefault="0010567B" w:rsidP="00B508A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ทำให้ดูเป็นตัวอย่าง</w:t>
            </w:r>
          </w:p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0567B" w:rsidRPr="00CB0194" w:rsidRDefault="0010567B" w:rsidP="00F1217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ไม่ได้ประเมินผลการสอน</w:t>
            </w: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430"/>
        </w:trPr>
        <w:tc>
          <w:tcPr>
            <w:tcW w:w="2237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10567B" w:rsidRPr="00CB0194" w:rsidRDefault="0010567B" w:rsidP="00772435">
            <w:pPr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-มอบหมายงานการ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</w:rPr>
              <w:t>สืบค้นข้อมูล</w:t>
            </w:r>
          </w:p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B508A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</w:tblPrEx>
        <w:trPr>
          <w:trHeight w:val="1025"/>
        </w:trPr>
        <w:tc>
          <w:tcPr>
            <w:tcW w:w="9343" w:type="dxa"/>
            <w:gridSpan w:val="9"/>
          </w:tcPr>
          <w:p w:rsidR="0010567B" w:rsidRPr="00CB0194" w:rsidRDefault="0010567B" w:rsidP="00994D17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Cs/>
                <w:iCs/>
                <w:sz w:val="32"/>
                <w:szCs w:val="32"/>
                <w:cs/>
                <w:lang w:bidi="th-TH"/>
              </w:rPr>
              <w:t>๔</w:t>
            </w:r>
            <w:r w:rsidRPr="00CB0194">
              <w:rPr>
                <w:rFonts w:ascii="Browallia New" w:hAnsi="Browallia New" w:cs="Browallia New"/>
                <w:bCs/>
                <w:iCs/>
                <w:sz w:val="32"/>
                <w:szCs w:val="32"/>
              </w:rPr>
              <w:t xml:space="preserve">.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10567B" w:rsidRPr="00CB0194" w:rsidRDefault="0013012C" w:rsidP="003C6080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มีการยกตัวอย่างการหาโครงสร้างทางสเปคโตรสโคปีจากงานวิจัยที่มีอยู่จริง และ ให้นักศึกษาอภิปรายและลองหาสูตรโครงสร้าง</w:t>
            </w:r>
          </w:p>
        </w:tc>
      </w:tr>
    </w:tbl>
    <w:p w:rsidR="0021585F" w:rsidRPr="00CB0194" w:rsidRDefault="005C47BC" w:rsidP="005C47BC">
      <w:pPr>
        <w:pStyle w:val="7"/>
        <w:spacing w:after="240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  <w:proofErr w:type="gramStart"/>
      <w:r w:rsidRPr="00CB0194">
        <w:rPr>
          <w:rFonts w:ascii="Browallia New" w:hAnsi="Browallia New" w:cs="Browallia New"/>
          <w:b/>
          <w:bCs/>
          <w:sz w:val="36"/>
          <w:szCs w:val="36"/>
          <w:lang w:val="en-US" w:bidi="th-TH"/>
        </w:rPr>
        <w:t>*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ให้ดูจาก มคอ.</w:t>
      </w:r>
      <w:proofErr w:type="gramEnd"/>
      <w:r w:rsidRPr="00CB019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๓ และการกระจายผลการเรียนรู้ของรายวิชาที่ได้กำหนดใน มคอ. ๒ ประกอบ</w:t>
      </w:r>
    </w:p>
    <w:p w:rsidR="007A1DFB" w:rsidRPr="00CB0194" w:rsidRDefault="009371F3" w:rsidP="009371F3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๓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864A45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AB4D08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สรุปผล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7A1DFB" w:rsidRPr="00CB0194">
        <w:trPr>
          <w:trHeight w:val="532"/>
        </w:trPr>
        <w:tc>
          <w:tcPr>
            <w:tcW w:w="9000" w:type="dxa"/>
            <w:gridSpan w:val="3"/>
          </w:tcPr>
          <w:p w:rsidR="00073B28" w:rsidRPr="00CB0194" w:rsidRDefault="000039C3" w:rsidP="00B174B6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94D17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B4D0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AB4D0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="00416C3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 w:rsidR="00F246C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</w:t>
            </w:r>
            <w:r w:rsidR="00416C3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B174B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41</w:t>
            </w:r>
            <w:r w:rsidR="00416C3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6869A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       </w:t>
            </w:r>
            <w:r w:rsidR="00416C3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A2A0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16C3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CB0194">
        <w:trPr>
          <w:trHeight w:val="633"/>
        </w:trPr>
        <w:tc>
          <w:tcPr>
            <w:tcW w:w="9000" w:type="dxa"/>
            <w:gridSpan w:val="3"/>
          </w:tcPr>
          <w:p w:rsidR="006869A6" w:rsidRPr="00CB0194" w:rsidRDefault="006869A6" w:rsidP="00B174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 จำนวนนักศึกษาที่คงอยู่เมื่อสิ้นสุ</w:t>
            </w:r>
            <w:r w:rsidR="00AA15F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ดภาคการศึกษา                   </w:t>
            </w:r>
            <w:r w:rsidR="00B174B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41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  </w:t>
            </w:r>
            <w:r w:rsidR="001A2A0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CB0194">
        <w:tc>
          <w:tcPr>
            <w:tcW w:w="9000" w:type="dxa"/>
            <w:gridSpan w:val="3"/>
          </w:tcPr>
          <w:p w:rsidR="006869A6" w:rsidRPr="00CB0194" w:rsidRDefault="006869A6" w:rsidP="00704F8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๓.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(W)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291AA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                  </w:t>
            </w:r>
            <w:r w:rsidR="00291AA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0  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                           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AA15F1">
        <w:trPr>
          <w:trHeight w:val="6958"/>
        </w:trPr>
        <w:tc>
          <w:tcPr>
            <w:tcW w:w="9000" w:type="dxa"/>
            <w:gridSpan w:val="3"/>
          </w:tcPr>
          <w:p w:rsidR="006869A6" w:rsidRPr="00CB0194" w:rsidRDefault="006869A6" w:rsidP="00823378">
            <w:pPr>
              <w:pStyle w:val="7"/>
              <w:spacing w:before="12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</w:t>
            </w:r>
            <w:r w:rsidRPr="005F19AD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6869A6" w:rsidRPr="00CB0194" w:rsidRDefault="006869A6" w:rsidP="00CC2A8D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6869A6" w:rsidRPr="00CB0194">
              <w:trPr>
                <w:cantSplit/>
              </w:trPr>
              <w:tc>
                <w:tcPr>
                  <w:tcW w:w="2992" w:type="dxa"/>
                </w:tcPr>
                <w:p w:rsidR="006869A6" w:rsidRPr="00CB0194" w:rsidRDefault="006869A6" w:rsidP="00416C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ระดับคะแนน </w:t>
                  </w: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2057" w:type="dxa"/>
                </w:tcPr>
                <w:p w:rsidR="006869A6" w:rsidRPr="00CB0194" w:rsidRDefault="006869A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6869A6" w:rsidRPr="00CB0194" w:rsidRDefault="006869A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B174B6" w:rsidRPr="00B174B6">
              <w:trPr>
                <w:cantSplit/>
              </w:trPr>
              <w:tc>
                <w:tcPr>
                  <w:tcW w:w="2992" w:type="dxa"/>
                </w:tcPr>
                <w:p w:rsidR="00B174B6" w:rsidRPr="00EF6167" w:rsidRDefault="00B174B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/>
                    </w:rPr>
                  </w:pPr>
                  <w:r w:rsidRPr="00EF6167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2.44</w:t>
                  </w:r>
                </w:p>
              </w:tc>
            </w:tr>
            <w:tr w:rsidR="00B174B6" w:rsidRPr="00B174B6">
              <w:trPr>
                <w:cantSplit/>
              </w:trPr>
              <w:tc>
                <w:tcPr>
                  <w:tcW w:w="2992" w:type="dxa"/>
                </w:tcPr>
                <w:p w:rsidR="00B174B6" w:rsidRPr="00EF6167" w:rsidRDefault="00B174B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vertAlign w:val="superscript"/>
                      <w:lang w:val="en-US" w:bidi="th-TH"/>
                    </w:rPr>
                  </w:pPr>
                  <w:r w:rsidRPr="00EF6167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US" w:bidi="th-TH"/>
                    </w:rPr>
                    <w:t>B</w:t>
                  </w:r>
                  <w:r w:rsidRPr="00EF6167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7.32</w:t>
                  </w:r>
                </w:p>
              </w:tc>
            </w:tr>
            <w:tr w:rsidR="00B174B6" w:rsidRPr="00B174B6">
              <w:trPr>
                <w:cantSplit/>
              </w:trPr>
              <w:tc>
                <w:tcPr>
                  <w:tcW w:w="2992" w:type="dxa"/>
                </w:tcPr>
                <w:p w:rsidR="00B174B6" w:rsidRPr="00EF6167" w:rsidRDefault="00B174B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/>
                    </w:rPr>
                  </w:pPr>
                  <w:r w:rsidRPr="00EF6167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7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17.07</w:t>
                  </w:r>
                </w:p>
              </w:tc>
            </w:tr>
            <w:tr w:rsidR="00B174B6" w:rsidRPr="00B174B6">
              <w:trPr>
                <w:cantSplit/>
              </w:trPr>
              <w:tc>
                <w:tcPr>
                  <w:tcW w:w="2992" w:type="dxa"/>
                </w:tcPr>
                <w:p w:rsidR="00B174B6" w:rsidRPr="00EF6167" w:rsidRDefault="00B174B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/>
                    </w:rPr>
                  </w:pPr>
                  <w:r w:rsidRPr="00EF6167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/>
                    </w:rPr>
                    <w:t>C</w:t>
                  </w:r>
                  <w:r w:rsidRPr="00EF6167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13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31.71</w:t>
                  </w:r>
                </w:p>
              </w:tc>
            </w:tr>
            <w:tr w:rsidR="00B174B6" w:rsidRPr="00B174B6">
              <w:trPr>
                <w:cantSplit/>
              </w:trPr>
              <w:tc>
                <w:tcPr>
                  <w:tcW w:w="2992" w:type="dxa"/>
                </w:tcPr>
                <w:p w:rsidR="00B174B6" w:rsidRPr="00EF6167" w:rsidRDefault="00B174B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/>
                    </w:rPr>
                  </w:pPr>
                  <w:r w:rsidRPr="00EF6167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11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26.83</w:t>
                  </w:r>
                </w:p>
              </w:tc>
            </w:tr>
            <w:tr w:rsidR="00B174B6" w:rsidRPr="00B174B6">
              <w:trPr>
                <w:cantSplit/>
              </w:trPr>
              <w:tc>
                <w:tcPr>
                  <w:tcW w:w="2992" w:type="dxa"/>
                </w:tcPr>
                <w:p w:rsidR="00B174B6" w:rsidRPr="00EF6167" w:rsidRDefault="00B174B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/>
                    </w:rPr>
                  </w:pPr>
                  <w:r w:rsidRPr="00EF6167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US" w:bidi="th-TH"/>
                    </w:rPr>
                    <w:t xml:space="preserve"> D</w:t>
                  </w:r>
                  <w:r w:rsidRPr="00EF6167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5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12.20</w:t>
                  </w:r>
                </w:p>
              </w:tc>
            </w:tr>
            <w:tr w:rsidR="00B174B6" w:rsidRPr="00B174B6">
              <w:trPr>
                <w:cantSplit/>
              </w:trPr>
              <w:tc>
                <w:tcPr>
                  <w:tcW w:w="2992" w:type="dxa"/>
                </w:tcPr>
                <w:p w:rsidR="00B174B6" w:rsidRPr="00EF6167" w:rsidRDefault="00B174B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/>
                    </w:rPr>
                  </w:pPr>
                  <w:r w:rsidRPr="00EF6167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B174B6" w:rsidRPr="00B174B6" w:rsidRDefault="00B174B6" w:rsidP="00B174B6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</w:pPr>
                  <w:r w:rsidRPr="00B174B6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</w:rPr>
                    <w:t>2.44</w:t>
                  </w:r>
                </w:p>
              </w:tc>
            </w:tr>
            <w:tr w:rsidR="00AA15F1" w:rsidRPr="00CB0194">
              <w:trPr>
                <w:cantSplit/>
                <w:trHeight w:val="185"/>
              </w:trPr>
              <w:tc>
                <w:tcPr>
                  <w:tcW w:w="2992" w:type="dxa"/>
                </w:tcPr>
                <w:p w:rsidR="00AA15F1" w:rsidRPr="00EF6167" w:rsidRDefault="00AA15F1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/>
                    </w:rPr>
                  </w:pPr>
                  <w:r w:rsidRPr="00EF6167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AA15F1" w:rsidRPr="00EF6167" w:rsidRDefault="00EF6167" w:rsidP="00D361B4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GB" w:bidi="th-TH"/>
                    </w:rPr>
                  </w:pPr>
                  <w:r w:rsidRPr="00EF6167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cs/>
                      <w:lang w:val="en-GB" w:bidi="th-TH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AA15F1" w:rsidRPr="00EF6167" w:rsidRDefault="00EF6167" w:rsidP="00AA15F1">
                  <w:pPr>
                    <w:autoSpaceDE w:val="0"/>
                    <w:autoSpaceDN w:val="0"/>
                    <w:jc w:val="center"/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lang w:val="en-US" w:bidi="th-TH"/>
                    </w:rPr>
                  </w:pPr>
                  <w:r w:rsidRPr="00EF6167">
                    <w:rPr>
                      <w:rFonts w:ascii="Browallia New" w:hAnsi="Browallia New" w:cs="Browallia New"/>
                      <w:b/>
                      <w:bCs/>
                      <w:sz w:val="36"/>
                      <w:szCs w:val="36"/>
                      <w:cs/>
                      <w:lang w:val="en-US" w:bidi="th-TH"/>
                    </w:rPr>
                    <w:t>0</w:t>
                  </w:r>
                </w:p>
              </w:tc>
            </w:tr>
            <w:tr w:rsidR="006869A6" w:rsidRPr="00CB0194">
              <w:trPr>
                <w:cantSplit/>
                <w:trHeight w:val="185"/>
              </w:trPr>
              <w:tc>
                <w:tcPr>
                  <w:tcW w:w="2992" w:type="dxa"/>
                </w:tcPr>
                <w:p w:rsidR="006869A6" w:rsidRPr="00CB0194" w:rsidRDefault="006869A6" w:rsidP="00416C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6869A6" w:rsidRPr="00CB0194" w:rsidRDefault="00D361B4" w:rsidP="00D361B4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6869A6" w:rsidRPr="00CB0194" w:rsidRDefault="00AA15F1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</w:p>
              </w:tc>
            </w:tr>
            <w:tr w:rsidR="006869A6" w:rsidRPr="00CB0194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CB0194" w:rsidRDefault="006869A6" w:rsidP="00416C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ผ่าน </w:t>
                  </w: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  <w:t>(P, S)</w:t>
                  </w:r>
                </w:p>
              </w:tc>
              <w:tc>
                <w:tcPr>
                  <w:tcW w:w="2057" w:type="dxa"/>
                </w:tcPr>
                <w:p w:rsidR="006869A6" w:rsidRPr="00CB0194" w:rsidRDefault="00B174B6" w:rsidP="00D361B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6869A6" w:rsidRPr="0002403B" w:rsidRDefault="00B174B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2.44</w:t>
                  </w:r>
                </w:p>
              </w:tc>
            </w:tr>
            <w:tr w:rsidR="006869A6" w:rsidRPr="00CB0194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CB0194" w:rsidRDefault="006869A6" w:rsidP="00416C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ไม่ผ่าน  </w:t>
                  </w: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  <w:t>(U</w:t>
                  </w: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)</w:t>
                  </w: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6869A6" w:rsidRPr="00CB0194" w:rsidRDefault="00D361B4" w:rsidP="00D361B4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6869A6" w:rsidRPr="00CB0194" w:rsidRDefault="00AA15F1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</w:p>
              </w:tc>
            </w:tr>
          </w:tbl>
          <w:p w:rsidR="006869A6" w:rsidRPr="00CB0194" w:rsidRDefault="006869A6" w:rsidP="007A1DFB">
            <w:pPr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6869A6" w:rsidRPr="00CB0194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6869A6" w:rsidRPr="00CB0194" w:rsidRDefault="006869A6" w:rsidP="0082337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ปัจจัยที่ทำให้ระดับคะแนนผิดปกติ  (ถ้ามี) </w:t>
            </w:r>
          </w:p>
        </w:tc>
      </w:tr>
      <w:tr w:rsidR="006869A6" w:rsidRPr="00CB0194">
        <w:tc>
          <w:tcPr>
            <w:tcW w:w="9000" w:type="dxa"/>
            <w:gridSpan w:val="3"/>
            <w:tcBorders>
              <w:bottom w:val="nil"/>
            </w:tcBorders>
          </w:tcPr>
          <w:p w:rsidR="006869A6" w:rsidRPr="00CB0194" w:rsidRDefault="006869A6" w:rsidP="007A1DF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6869A6" w:rsidRPr="00CB0194" w:rsidRDefault="006869A6" w:rsidP="007A1DFB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Pr="00CB019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มคอ.๓ หมวด ๕ ข้อ ๒</w:t>
            </w:r>
          </w:p>
        </w:tc>
      </w:tr>
      <w:tr w:rsidR="006869A6" w:rsidRPr="00CB0194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6869A6" w:rsidRPr="00CB0194" w:rsidRDefault="0005075C" w:rsidP="00367CD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6869A6" w:rsidRPr="0005075C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๖</w:t>
            </w:r>
            <w:r w:rsidR="006869A6" w:rsidRPr="0005075C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.</w:t>
            </w:r>
            <w:r w:rsidR="006869A6" w:rsidRPr="0005075C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๑</w:t>
            </w:r>
            <w:r w:rsidR="006869A6" w:rsidRPr="00CB019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869A6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6869A6" w:rsidRPr="00CB0194">
        <w:trPr>
          <w:trHeight w:val="231"/>
        </w:trPr>
        <w:tc>
          <w:tcPr>
            <w:tcW w:w="4500" w:type="dxa"/>
            <w:gridSpan w:val="2"/>
          </w:tcPr>
          <w:p w:rsidR="006869A6" w:rsidRPr="00CB0194" w:rsidRDefault="006869A6" w:rsidP="007A1DFB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6869A6" w:rsidRPr="00CB0194" w:rsidRDefault="006869A6" w:rsidP="007A1DFB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69A6" w:rsidRPr="00CB0194">
        <w:trPr>
          <w:trHeight w:val="312"/>
        </w:trPr>
        <w:tc>
          <w:tcPr>
            <w:tcW w:w="4500" w:type="dxa"/>
            <w:gridSpan w:val="2"/>
          </w:tcPr>
          <w:p w:rsidR="006869A6" w:rsidRPr="00CB0194" w:rsidRDefault="006869A6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CB0194" w:rsidRDefault="006869A6" w:rsidP="007A1DF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869A6" w:rsidRPr="00CB0194">
        <w:trPr>
          <w:trHeight w:val="224"/>
        </w:trPr>
        <w:tc>
          <w:tcPr>
            <w:tcW w:w="4500" w:type="dxa"/>
            <w:gridSpan w:val="2"/>
          </w:tcPr>
          <w:p w:rsidR="006869A6" w:rsidRPr="00CB0194" w:rsidRDefault="006869A6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CB0194" w:rsidRDefault="006869A6" w:rsidP="007A1DFB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4D70BE" w:rsidRPr="00CB0194">
        <w:trPr>
          <w:trHeight w:val="224"/>
        </w:trPr>
        <w:tc>
          <w:tcPr>
            <w:tcW w:w="4500" w:type="dxa"/>
            <w:gridSpan w:val="2"/>
          </w:tcPr>
          <w:p w:rsidR="004D70BE" w:rsidRPr="00CB0194" w:rsidRDefault="004D70BE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4D70BE" w:rsidRPr="00CB0194" w:rsidRDefault="004D70BE" w:rsidP="007A1DFB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1DFB" w:rsidRPr="00CB0194">
        <w:trPr>
          <w:trHeight w:val="231"/>
        </w:trPr>
        <w:tc>
          <w:tcPr>
            <w:tcW w:w="9000" w:type="dxa"/>
            <w:gridSpan w:val="3"/>
          </w:tcPr>
          <w:p w:rsidR="00717B57" w:rsidRDefault="0005075C" w:rsidP="007A1DFB">
            <w:pPr>
              <w:rPr>
                <w:rFonts w:ascii="Browallia New" w:hAnsi="Browallia New" w:cs="Browalli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</w:p>
          <w:p w:rsidR="007A1DFB" w:rsidRPr="00CB0194" w:rsidRDefault="0005075C" w:rsidP="007A1DFB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lastRenderedPageBreak/>
              <w:t xml:space="preserve"> </w:t>
            </w:r>
            <w:r w:rsidR="006869A6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๖</w:t>
            </w:r>
            <w:r w:rsidR="00796C63" w:rsidRPr="00CB019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796C63" w:rsidRPr="00CB019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9164E3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48237D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ด้าน</w:t>
            </w:r>
            <w:r w:rsidR="008A227F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วิธี</w:t>
            </w:r>
            <w:r w:rsidR="00796C63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9164E3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21585F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CD3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(</w:t>
            </w:r>
            <w:r w:rsidR="0021585F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ถ้ามี</w:t>
            </w:r>
            <w:r w:rsidR="00367CD3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1DFB" w:rsidRPr="00CB0194">
        <w:trPr>
          <w:trHeight w:val="231"/>
        </w:trPr>
        <w:tc>
          <w:tcPr>
            <w:tcW w:w="4500" w:type="dxa"/>
            <w:gridSpan w:val="2"/>
          </w:tcPr>
          <w:p w:rsidR="007A1DFB" w:rsidRPr="00CB0194" w:rsidRDefault="009164E3" w:rsidP="007A1DFB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ความคลาดเคลื</w:t>
            </w:r>
            <w:r w:rsidR="00864A45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7A1DFB" w:rsidRPr="00CB0194" w:rsidRDefault="009164E3" w:rsidP="007A1DFB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A1DFB" w:rsidRPr="00CB0194">
        <w:trPr>
          <w:trHeight w:val="231"/>
        </w:trPr>
        <w:tc>
          <w:tcPr>
            <w:tcW w:w="4500" w:type="dxa"/>
            <w:gridSpan w:val="2"/>
          </w:tcPr>
          <w:p w:rsidR="00CC2A8D" w:rsidRPr="00CB0194" w:rsidRDefault="00CC2A8D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7A1DFB" w:rsidRPr="00CB0194" w:rsidRDefault="007A1DFB" w:rsidP="007A1DFB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1DFB" w:rsidRPr="00CB0194">
        <w:trPr>
          <w:trHeight w:val="231"/>
        </w:trPr>
        <w:tc>
          <w:tcPr>
            <w:tcW w:w="4500" w:type="dxa"/>
            <w:gridSpan w:val="2"/>
          </w:tcPr>
          <w:p w:rsidR="007A1DFB" w:rsidRPr="00CB0194" w:rsidRDefault="007A1DFB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</w:tcPr>
          <w:p w:rsidR="007A1DFB" w:rsidRPr="00CB0194" w:rsidRDefault="007A1DFB" w:rsidP="007A1DFB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1DFB" w:rsidRPr="00CB0194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CC2A8D" w:rsidRPr="00CB0194" w:rsidRDefault="006869A6" w:rsidP="008A227F">
            <w:pPr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9164E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9164E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D05795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  <w:r w:rsidR="009164E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ผลสัมฤทธิ์</w:t>
            </w:r>
            <w:r w:rsidR="008A227F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="009164E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CB0194">
        <w:tblPrEx>
          <w:tblLook w:val="0000"/>
        </w:tblPrEx>
        <w:tc>
          <w:tcPr>
            <w:tcW w:w="4481" w:type="dxa"/>
          </w:tcPr>
          <w:p w:rsidR="007A1DFB" w:rsidRPr="00CB0194" w:rsidRDefault="009164E3" w:rsidP="00864A4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="00B2136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</w:p>
        </w:tc>
        <w:tc>
          <w:tcPr>
            <w:tcW w:w="4519" w:type="dxa"/>
            <w:gridSpan w:val="2"/>
          </w:tcPr>
          <w:p w:rsidR="007A1DFB" w:rsidRPr="00CB0194" w:rsidRDefault="009164E3" w:rsidP="00864A4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</w:t>
            </w:r>
            <w:r w:rsidR="00B2136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7A1DFB" w:rsidRPr="00CB0194">
        <w:tblPrEx>
          <w:tblLook w:val="0000"/>
        </w:tblPrEx>
        <w:tc>
          <w:tcPr>
            <w:tcW w:w="4481" w:type="dxa"/>
          </w:tcPr>
          <w:p w:rsidR="009371F3" w:rsidRPr="00CB0194" w:rsidRDefault="007A1DFB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 w:rsidR="005F19AD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มีการประชุม</w:t>
            </w:r>
            <w:r w:rsidR="005F19AD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ทีมอาจารย์ผู้สอน</w:t>
            </w:r>
            <w:r w:rsidR="00F12170" w:rsidRPr="00CB019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เพื่อพิจารณาการออกเกรด</w:t>
            </w:r>
          </w:p>
        </w:tc>
        <w:tc>
          <w:tcPr>
            <w:tcW w:w="4519" w:type="dxa"/>
            <w:gridSpan w:val="2"/>
          </w:tcPr>
          <w:p w:rsidR="007A1DFB" w:rsidRPr="00CB0194" w:rsidRDefault="00F12170" w:rsidP="007A1DF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B508A1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กรรมการ</w:t>
            </w:r>
            <w:r w:rsidR="005F19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สาขาวิชา</w:t>
            </w:r>
            <w:r w:rsidR="00B508A1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เห็นด้วยกับเกรด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</w:t>
            </w:r>
            <w:r w:rsidR="005F19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ทีม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7A1DFB" w:rsidRPr="00CB0194">
        <w:tblPrEx>
          <w:tblLook w:val="0000"/>
        </w:tblPrEx>
        <w:trPr>
          <w:cantSplit/>
          <w:trHeight w:val="90"/>
        </w:trPr>
        <w:tc>
          <w:tcPr>
            <w:tcW w:w="4481" w:type="dxa"/>
          </w:tcPr>
          <w:p w:rsidR="009371F3" w:rsidRPr="00CB0194" w:rsidRDefault="009371F3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519" w:type="dxa"/>
            <w:gridSpan w:val="2"/>
          </w:tcPr>
          <w:p w:rsidR="007A1DFB" w:rsidRPr="00CB0194" w:rsidRDefault="007A1DFB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</w:tr>
    </w:tbl>
    <w:p w:rsidR="007A1DFB" w:rsidRPr="00CB0194" w:rsidRDefault="007A1DFB" w:rsidP="007A1DFB">
      <w:pP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:rsidR="009371F3" w:rsidRPr="00CB0194" w:rsidRDefault="009371F3" w:rsidP="009371F3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๔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7A1DFB" w:rsidRPr="00CB0194" w:rsidRDefault="007A1DFB" w:rsidP="007A1DFB">
      <w:pP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B52B0D" w:rsidRPr="00CB019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B0194" w:rsidRDefault="00B52B0D" w:rsidP="00073B2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6"/>
                <w:szCs w:val="36"/>
                <w:cs/>
                <w:lang w:bidi="th-TH"/>
              </w:rPr>
              <w:t>๑.  ประเด็นด้านทรัพยากรประกอบการเรียนและสิ่งอำนวยความสะดวก</w:t>
            </w:r>
          </w:p>
        </w:tc>
      </w:tr>
      <w:tr w:rsidR="007A1DFB" w:rsidRPr="00CB0194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F3" w:rsidRPr="00CB0194" w:rsidRDefault="00B52B0D" w:rsidP="00B52B0D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6B658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="0092208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5D328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="00CE339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6B658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6B658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348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B658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B" w:rsidRPr="00CB0194" w:rsidRDefault="006B6580" w:rsidP="00B52B0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7A1DFB" w:rsidRPr="00CB0194" w:rsidRDefault="007A1DFB" w:rsidP="00B52B0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B52B0D" w:rsidRPr="00CB0194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B0194" w:rsidRDefault="00B52B0D" w:rsidP="00E93E2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AD" w:rsidRPr="00CB0194" w:rsidRDefault="005F19AD" w:rsidP="00E93E2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52B0D" w:rsidRPr="00CB019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B0194" w:rsidRDefault="00B52B0D" w:rsidP="00073B28">
            <w:pPr>
              <w:rPr>
                <w:rFonts w:ascii="Browallia New" w:hAnsi="Browallia New" w:cs="Browallia New"/>
                <w:b/>
                <w:bCs/>
                <w:sz w:val="36"/>
                <w:szCs w:val="36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6"/>
                <w:szCs w:val="36"/>
                <w:cs/>
                <w:lang w:bidi="th-TH"/>
              </w:rPr>
              <w:t>๒. ประเด็นด้านการบริหารและองค์กร</w:t>
            </w:r>
          </w:p>
        </w:tc>
      </w:tr>
      <w:tr w:rsidR="007A1DFB" w:rsidRPr="00CB0194">
        <w:trPr>
          <w:trHeight w:val="392"/>
        </w:trPr>
        <w:tc>
          <w:tcPr>
            <w:tcW w:w="4481" w:type="dxa"/>
          </w:tcPr>
          <w:p w:rsidR="007A1DFB" w:rsidRPr="00CB0194" w:rsidRDefault="00B52B0D" w:rsidP="00B52B0D">
            <w:pPr>
              <w:pStyle w:val="7"/>
              <w:spacing w:before="0" w:after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5240F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และองค์กร</w:t>
            </w:r>
            <w:r w:rsidR="0037348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D1384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7A1DFB" w:rsidRPr="00CB0194" w:rsidRDefault="00D13848" w:rsidP="00B52B0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="009E1BDA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ต่อ</w:t>
            </w:r>
            <w:r w:rsidR="0021585F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9E1BDA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การเรียนรู้ของ</w:t>
            </w:r>
            <w:r w:rsidR="00B52B0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B52B0D" w:rsidRPr="00CB0194">
        <w:trPr>
          <w:trHeight w:val="690"/>
        </w:trPr>
        <w:tc>
          <w:tcPr>
            <w:tcW w:w="4481" w:type="dxa"/>
          </w:tcPr>
          <w:p w:rsidR="00694DDF" w:rsidRPr="00CB0194" w:rsidRDefault="00694DDF" w:rsidP="005F19A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F12170" w:rsidRPr="00CB0194" w:rsidRDefault="00F12170" w:rsidP="00B532DB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21585F" w:rsidRPr="00CB0194" w:rsidRDefault="0021585F" w:rsidP="009371F3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233396" w:rsidRPr="00CB0194" w:rsidRDefault="00233396" w:rsidP="009371F3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A1DFB" w:rsidRPr="00CB0194" w:rsidRDefault="004D70BE" w:rsidP="009371F3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br w:type="page"/>
      </w:r>
      <w:r w:rsidR="009371F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="009371F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D13848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A1DFB" w:rsidRPr="00CB0194" w:rsidRDefault="007A1DFB" w:rsidP="007A1DFB">
      <w:pPr>
        <w:rPr>
          <w:rFonts w:ascii="Browallia New" w:hAnsi="Browallia New" w:cs="Browallia New"/>
          <w:szCs w:val="28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A1DFB" w:rsidRPr="00CB0194">
        <w:trPr>
          <w:trHeight w:val="388"/>
        </w:trPr>
        <w:tc>
          <w:tcPr>
            <w:tcW w:w="9000" w:type="dxa"/>
          </w:tcPr>
          <w:p w:rsidR="007A1DFB" w:rsidRPr="00CB0194" w:rsidRDefault="000039C3" w:rsidP="007A1DF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73B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D1384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D13848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373486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="00D13848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แนบเอกสาร</w:t>
            </w:r>
            <w:r w:rsidR="00373486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</w:t>
            </w:r>
            <w:r w:rsidR="00CE339B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CB0194">
        <w:tc>
          <w:tcPr>
            <w:tcW w:w="9000" w:type="dxa"/>
            <w:tcBorders>
              <w:bottom w:val="nil"/>
            </w:tcBorders>
          </w:tcPr>
          <w:p w:rsidR="007A1DFB" w:rsidRPr="00CB0194" w:rsidRDefault="00233396" w:rsidP="007A1DF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70C7C" w:rsidRPr="00CB0194" w:rsidRDefault="00B70C7C" w:rsidP="00B70C7C">
            <w:pPr>
              <w:ind w:firstLine="633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 จุดแข็ง</w:t>
            </w: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: 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นักศึกษาประเมินประสิทธิ</w:t>
            </w:r>
            <w:r w:rsidR="00B532D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ภาพการเรียนการสอนไว้ในระดับดี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คะแนน </w:t>
            </w:r>
            <w:r w:rsidR="00B532D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= 4.16</w:t>
            </w: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) </w:t>
            </w:r>
          </w:p>
          <w:p w:rsidR="00F07EEA" w:rsidRPr="0086259B" w:rsidRDefault="00B532DB" w:rsidP="0086259B">
            <w:pPr>
              <w:ind w:firstLine="633"/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 จุดแข็ง</w:t>
            </w: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: 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นักศึกษาประเมิน</w:t>
            </w:r>
            <w:r w:rsidR="00B70C7C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สิ่งสนับสนุนการเรียนการสอน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ไว้ในระดับดี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B70C7C"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</w:t>
            </w:r>
            <w:r w:rsidR="00B70C7C" w:rsidRPr="00CB019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คะแนน </w:t>
            </w:r>
            <w:r w:rsidR="00B70C7C"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=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4.11</w:t>
            </w:r>
            <w:r w:rsidR="00B70C7C"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) </w:t>
            </w:r>
          </w:p>
        </w:tc>
      </w:tr>
      <w:tr w:rsidR="007A1DFB" w:rsidRPr="00CB0194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7A1DFB" w:rsidRPr="00CB0194" w:rsidRDefault="00233396" w:rsidP="007A1DF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CC2A8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ผู้สอนต่อ</w:t>
            </w:r>
            <w:r w:rsidR="00AF736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B70C7C" w:rsidRPr="00CB0194" w:rsidRDefault="00B70C7C" w:rsidP="00B532D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- ยังต้องพัฒนาประสิทธิภาพการสอน</w:t>
            </w:r>
            <w:r w:rsidR="00B532D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และเพิ่ม</w:t>
            </w:r>
            <w:r w:rsidR="00B532DB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สิ่งสนับสนุนการเรียนการสอน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ของผู้สอนให้ดียิ่งขึ้</w:t>
            </w:r>
            <w:r w:rsidR="00B532D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 แม้จะได้รับผลการประเมินไว้สูง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ก็ตาม</w:t>
            </w:r>
          </w:p>
        </w:tc>
      </w:tr>
      <w:tr w:rsidR="007A1DFB" w:rsidRPr="00CB0194">
        <w:tc>
          <w:tcPr>
            <w:tcW w:w="9000" w:type="dxa"/>
            <w:tcBorders>
              <w:top w:val="single" w:sz="4" w:space="0" w:color="auto"/>
            </w:tcBorders>
          </w:tcPr>
          <w:p w:rsidR="009164E3" w:rsidRPr="00CB0194" w:rsidRDefault="000039C3" w:rsidP="007A1DF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1DF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C2A8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C2A8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</w:t>
            </w:r>
            <w:r w:rsidR="00F07EEA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CC2A8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6260E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A6459" w:rsidRPr="00CB0194">
        <w:tc>
          <w:tcPr>
            <w:tcW w:w="9000" w:type="dxa"/>
          </w:tcPr>
          <w:p w:rsidR="005A6459" w:rsidRPr="00CB0194" w:rsidRDefault="00233396" w:rsidP="0040028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</w:p>
          <w:p w:rsidR="005A6459" w:rsidRPr="00CB0194" w:rsidRDefault="00E97858" w:rsidP="00E97858">
            <w:pPr>
              <w:ind w:firstLine="633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  <w:r w:rsidR="00D32CCA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D32CCA" w:rsidRPr="00CB0194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ผลการประเมินโดยวิธีอื่น</w:t>
            </w:r>
            <w:r w:rsidR="00D32CCA" w:rsidRPr="00CB0194">
              <w:rPr>
                <w:rFonts w:ascii="Browallia New" w:hAnsi="Browallia New" w:cs="Browallia New"/>
                <w:color w:val="FF0000"/>
                <w:sz w:val="32"/>
                <w:szCs w:val="32"/>
                <w:lang w:val="en-US" w:bidi="th-TH"/>
              </w:rPr>
              <w:t>?</w:t>
            </w:r>
          </w:p>
        </w:tc>
      </w:tr>
      <w:tr w:rsidR="005A6459" w:rsidRPr="00CB0194">
        <w:tc>
          <w:tcPr>
            <w:tcW w:w="9000" w:type="dxa"/>
          </w:tcPr>
          <w:p w:rsidR="005A6459" w:rsidRPr="00CB0194" w:rsidRDefault="00233396" w:rsidP="0040028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 w:rsidR="00AF736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5A6459" w:rsidRPr="00CB0194" w:rsidRDefault="00B532DB" w:rsidP="007A1DFB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  <w:t xml:space="preserve">         </w:t>
            </w:r>
            <w:r w:rsidRPr="00CB0194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ผลการประเมินโดยวิธีอื่น</w:t>
            </w:r>
            <w:r w:rsidRPr="00CB0194">
              <w:rPr>
                <w:rFonts w:ascii="Browallia New" w:hAnsi="Browallia New" w:cs="Browallia New"/>
                <w:color w:val="FF0000"/>
                <w:sz w:val="32"/>
                <w:szCs w:val="32"/>
                <w:lang w:val="en-US" w:bidi="th-TH"/>
              </w:rPr>
              <w:t>?</w:t>
            </w:r>
          </w:p>
        </w:tc>
      </w:tr>
    </w:tbl>
    <w:p w:rsidR="00FF3F36" w:rsidRPr="00CB0194" w:rsidRDefault="00FF3F36" w:rsidP="009371F3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A1DFB" w:rsidRPr="00CB0194" w:rsidRDefault="009371F3" w:rsidP="009371F3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๖</w:t>
      </w:r>
      <w:r w:rsidR="00864A45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CF7651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A1DFB" w:rsidRPr="00CB0194" w:rsidRDefault="007A1DFB" w:rsidP="007A1DFB">
      <w:pPr>
        <w:rPr>
          <w:rFonts w:ascii="Browallia New" w:hAnsi="Browallia New" w:cs="Browallia New"/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7A1DFB" w:rsidRPr="00CB0194">
        <w:tc>
          <w:tcPr>
            <w:tcW w:w="9000" w:type="dxa"/>
            <w:gridSpan w:val="2"/>
          </w:tcPr>
          <w:p w:rsidR="007A1DFB" w:rsidRPr="00CB0194" w:rsidRDefault="000039C3" w:rsidP="007A1DF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1DF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9217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D72BF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การเรียนการสอน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C9217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ที่เสนอ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ในรายงาน</w:t>
            </w:r>
            <w:r w:rsidR="006D72BF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65EF1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CF7651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7A1DFB" w:rsidRPr="00CB0194">
        <w:trPr>
          <w:trHeight w:val="435"/>
        </w:trPr>
        <w:tc>
          <w:tcPr>
            <w:tcW w:w="4481" w:type="dxa"/>
          </w:tcPr>
          <w:p w:rsidR="009164E3" w:rsidRPr="00CB0194" w:rsidRDefault="00065EF1" w:rsidP="00AF736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="00C3405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C4767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/</w:t>
            </w:r>
            <w:r w:rsidR="00C4767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7A1DFB" w:rsidRPr="00CB0194" w:rsidRDefault="00CC5858" w:rsidP="00CC5858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</w:tr>
      <w:tr w:rsidR="00065EF1" w:rsidRPr="00CB0194">
        <w:trPr>
          <w:trHeight w:val="1665"/>
        </w:trPr>
        <w:tc>
          <w:tcPr>
            <w:tcW w:w="4481" w:type="dxa"/>
          </w:tcPr>
          <w:p w:rsidR="00065EF1" w:rsidRPr="00CB0194" w:rsidRDefault="00065EF1" w:rsidP="001B0602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065EF1" w:rsidRPr="00E93E24" w:rsidRDefault="00065EF1" w:rsidP="006260E4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19" w:type="dxa"/>
          </w:tcPr>
          <w:p w:rsidR="00065EF1" w:rsidRPr="00E93E24" w:rsidRDefault="00065EF1" w:rsidP="001B0602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7A1DFB" w:rsidRDefault="007A1DFB" w:rsidP="007A1DFB">
      <w:pPr>
        <w:rPr>
          <w:rFonts w:ascii="Browallia New" w:hAnsi="Browallia New" w:cs="Browallia New"/>
        </w:rPr>
      </w:pPr>
    </w:p>
    <w:p w:rsidR="00AA15F1" w:rsidRDefault="00AA15F1" w:rsidP="007A1DFB">
      <w:pPr>
        <w:rPr>
          <w:rFonts w:ascii="Browallia New" w:hAnsi="Browallia New" w:cs="Browallia New"/>
        </w:rPr>
      </w:pPr>
    </w:p>
    <w:p w:rsidR="00AA15F1" w:rsidRDefault="00AA15F1" w:rsidP="007A1DFB">
      <w:pPr>
        <w:rPr>
          <w:rFonts w:ascii="Browallia New" w:hAnsi="Browallia New" w:cs="Browallia New"/>
        </w:rPr>
      </w:pPr>
    </w:p>
    <w:p w:rsidR="00AA15F1" w:rsidRDefault="00AA15F1" w:rsidP="007A1DFB">
      <w:pPr>
        <w:rPr>
          <w:rFonts w:ascii="Browallia New" w:hAnsi="Browallia New" w:cs="Browallia New"/>
        </w:rPr>
      </w:pPr>
    </w:p>
    <w:p w:rsidR="00AA15F1" w:rsidRDefault="00AA15F1" w:rsidP="007A1DFB">
      <w:pPr>
        <w:rPr>
          <w:rFonts w:ascii="Browallia New" w:hAnsi="Browallia New" w:cs="Browallia New"/>
        </w:rPr>
      </w:pPr>
    </w:p>
    <w:p w:rsidR="00AA15F1" w:rsidRDefault="00AA15F1" w:rsidP="007A1DFB">
      <w:pPr>
        <w:rPr>
          <w:rFonts w:ascii="Browallia New" w:hAnsi="Browallia New" w:cs="Browallia New"/>
        </w:rPr>
      </w:pPr>
    </w:p>
    <w:p w:rsidR="00AA15F1" w:rsidRDefault="00AA15F1" w:rsidP="007A1DFB">
      <w:pPr>
        <w:rPr>
          <w:rFonts w:ascii="Browallia New" w:hAnsi="Browallia New" w:cs="Browallia New"/>
        </w:rPr>
      </w:pPr>
    </w:p>
    <w:p w:rsidR="00AA15F1" w:rsidRDefault="00AA15F1" w:rsidP="007A1DFB">
      <w:pPr>
        <w:rPr>
          <w:rFonts w:ascii="Browallia New" w:hAnsi="Browallia New" w:cs="Browallia New"/>
        </w:rPr>
      </w:pPr>
    </w:p>
    <w:p w:rsidR="00AA15F1" w:rsidRDefault="00AA15F1" w:rsidP="007A1DFB">
      <w:pPr>
        <w:rPr>
          <w:rFonts w:ascii="Browallia New" w:hAnsi="Browallia New" w:cs="Browallia New"/>
        </w:rPr>
      </w:pPr>
    </w:p>
    <w:p w:rsidR="00AA15F1" w:rsidRPr="00CB0194" w:rsidRDefault="00AA15F1" w:rsidP="007A1DFB">
      <w:pPr>
        <w:rPr>
          <w:rFonts w:ascii="Browallia New" w:hAnsi="Browallia New" w:cs="Browallia New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340"/>
        <w:gridCol w:w="2520"/>
      </w:tblGrid>
      <w:tr w:rsidR="007A1DFB" w:rsidRPr="00CB0194">
        <w:tc>
          <w:tcPr>
            <w:tcW w:w="9000" w:type="dxa"/>
            <w:gridSpan w:val="3"/>
          </w:tcPr>
          <w:p w:rsidR="007A1DFB" w:rsidRPr="00CB0194" w:rsidRDefault="000039C3" w:rsidP="007A1DF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9164E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CF7651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7A1DFB" w:rsidRPr="0005075C" w:rsidRDefault="00EF6167" w:rsidP="0005075C">
            <w:pPr>
              <w:ind w:firstLine="633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มีการยกตัวอย่างการหาโครงสร้างทางสเปคโตรสโคปีจากงานวิจัยที่มีอยู่จริง และ ให้นักศึกษาอภิปรายและลองหาสูตรโครงสร้าง</w:t>
            </w:r>
          </w:p>
        </w:tc>
      </w:tr>
      <w:tr w:rsidR="007A1DFB" w:rsidRPr="00CB0194">
        <w:tc>
          <w:tcPr>
            <w:tcW w:w="9000" w:type="dxa"/>
            <w:gridSpan w:val="3"/>
          </w:tcPr>
          <w:p w:rsidR="007A1DFB" w:rsidRPr="00CB0194" w:rsidRDefault="000039C3" w:rsidP="007A1DFB">
            <w:pPr>
              <w:spacing w:before="240" w:after="12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  <w:r w:rsidR="007A1DFB" w:rsidRPr="00CB0194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  <w:r w:rsidR="00135CDD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CF7651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แผน</w:t>
            </w:r>
            <w:r w:rsidR="00C37A28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49090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สำหรับภาคการศึกษา</w:t>
            </w:r>
            <w:r w:rsidR="0049090A" w:rsidRPr="00CB019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="0049090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49090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7A1DFB" w:rsidRPr="00CB0194">
        <w:trPr>
          <w:cantSplit/>
          <w:trHeight w:val="525"/>
        </w:trPr>
        <w:tc>
          <w:tcPr>
            <w:tcW w:w="4140" w:type="dxa"/>
          </w:tcPr>
          <w:p w:rsidR="007A1DFB" w:rsidRPr="00CB0194" w:rsidRDefault="00135CDD" w:rsidP="00CC585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49090A" w:rsidRPr="00CB0194" w:rsidRDefault="00135CDD" w:rsidP="0049090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กำหนด</w:t>
            </w:r>
            <w:r w:rsidR="0049090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เวลาที่แล้วเสร็จ</w:t>
            </w:r>
          </w:p>
        </w:tc>
        <w:tc>
          <w:tcPr>
            <w:tcW w:w="2520" w:type="dxa"/>
          </w:tcPr>
          <w:p w:rsidR="00C34058" w:rsidRPr="00CB0194" w:rsidRDefault="009164E3" w:rsidP="00CC585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</w:t>
            </w:r>
            <w:r w:rsidR="00CF7651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รับผิดชอบ</w:t>
            </w:r>
          </w:p>
        </w:tc>
      </w:tr>
      <w:tr w:rsidR="00135CDD" w:rsidRPr="00CB0194">
        <w:trPr>
          <w:cantSplit/>
          <w:trHeight w:val="875"/>
        </w:trPr>
        <w:tc>
          <w:tcPr>
            <w:tcW w:w="4140" w:type="dxa"/>
          </w:tcPr>
          <w:p w:rsidR="00135CDD" w:rsidRPr="00CB0194" w:rsidRDefault="00135CDD" w:rsidP="000514C1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135CDD" w:rsidRPr="00CB0194" w:rsidRDefault="00135CDD" w:rsidP="00CC585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</w:tcPr>
          <w:p w:rsidR="00135CDD" w:rsidRPr="00CB0194" w:rsidRDefault="00135CDD" w:rsidP="00CC585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135CDD" w:rsidRPr="00CB0194" w:rsidRDefault="00135CDD" w:rsidP="00CC585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317FAA" w:rsidRPr="00CB0194">
        <w:trPr>
          <w:cantSplit/>
          <w:trHeight w:val="999"/>
        </w:trPr>
        <w:tc>
          <w:tcPr>
            <w:tcW w:w="9000" w:type="dxa"/>
            <w:gridSpan w:val="3"/>
          </w:tcPr>
          <w:p w:rsidR="00317FAA" w:rsidRPr="00CB0194" w:rsidRDefault="000039C3" w:rsidP="00317FA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๔</w:t>
            </w:r>
            <w:r w:rsidR="00317FAA" w:rsidRPr="00CB0194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="00317FA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CC5858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="008624FF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17FA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</w:t>
            </w:r>
            <w:r w:rsidR="008624FF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317FAA" w:rsidRPr="00CB0194" w:rsidRDefault="00317FAA" w:rsidP="00E93E24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</w:tr>
    </w:tbl>
    <w:p w:rsidR="007A1DFB" w:rsidRPr="00CB0194" w:rsidRDefault="007A1DFB" w:rsidP="007A1DFB">
      <w:pPr>
        <w:rPr>
          <w:rFonts w:ascii="Browallia New" w:hAnsi="Browallia New" w:cs="Browallia New"/>
          <w:b/>
          <w:bCs/>
          <w:lang w:bidi="ar-EG"/>
        </w:rPr>
      </w:pPr>
    </w:p>
    <w:p w:rsidR="00317FAA" w:rsidRPr="00CB0194" w:rsidRDefault="00317FAA" w:rsidP="007A1DF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C34058" w:rsidRPr="00CB0194" w:rsidRDefault="00C34058" w:rsidP="007A1DF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7A1DFB" w:rsidRPr="00CB0194" w:rsidRDefault="00317FAA" w:rsidP="00CC2A8D">
      <w:pPr>
        <w:rPr>
          <w:rFonts w:ascii="Browallia New" w:hAnsi="Browallia New" w:cs="Browallia New"/>
          <w:sz w:val="32"/>
          <w:szCs w:val="32"/>
          <w:lang w:bidi="ar-EG"/>
        </w:rPr>
      </w:pPr>
      <w:r w:rsidRPr="00CB0194">
        <w:rPr>
          <w:rFonts w:ascii="Browallia New" w:hAnsi="Browallia New" w:cs="Browallia New"/>
          <w:sz w:val="32"/>
          <w:szCs w:val="32"/>
          <w:cs/>
          <w:lang w:bidi="th-TH"/>
        </w:rPr>
        <w:t>ลง</w:t>
      </w:r>
      <w:r w:rsidR="009164E3" w:rsidRPr="00CB0194">
        <w:rPr>
          <w:rFonts w:ascii="Browallia New" w:hAnsi="Browallia New" w:cs="Browallia New"/>
          <w:sz w:val="32"/>
          <w:szCs w:val="32"/>
          <w:cs/>
          <w:lang w:bidi="th-TH"/>
        </w:rPr>
        <w:t>ชื่อ</w:t>
      </w:r>
      <w:r w:rsidRPr="00CB0194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B0194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B0194">
        <w:rPr>
          <w:rFonts w:ascii="Browallia New" w:hAnsi="Browallia New" w:cs="Browallia New"/>
          <w:sz w:val="32"/>
          <w:szCs w:val="32"/>
          <w:lang w:val="en-US" w:bidi="th-TH"/>
        </w:rPr>
        <w:t>____________</w:t>
      </w:r>
      <w:r w:rsidRPr="00CB0194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317FAA" w:rsidRPr="00CB0194" w:rsidRDefault="00D45CA7" w:rsidP="00CC2A8D">
      <w:pPr>
        <w:rPr>
          <w:rFonts w:ascii="Browallia New" w:hAnsi="Browallia New" w:cs="Browallia New"/>
          <w:sz w:val="32"/>
          <w:szCs w:val="32"/>
          <w:lang w:bidi="th-TH"/>
        </w:rPr>
      </w:pPr>
      <w:r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</w:t>
      </w:r>
      <w:r w:rsidR="00CC2A8D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</w:t>
      </w:r>
      <w:r w:rsidR="006D717E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CE339B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6D717E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="001B0602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6D717E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</w:t>
      </w:r>
      <w:r w:rsidR="00D361B4">
        <w:rPr>
          <w:rFonts w:ascii="Browallia New" w:hAnsi="Browallia New" w:cs="Browallia New"/>
          <w:sz w:val="32"/>
          <w:szCs w:val="32"/>
          <w:cs/>
          <w:lang w:bidi="th-TH"/>
        </w:rPr>
        <w:t>(              ดร. อ</w:t>
      </w:r>
      <w:r w:rsidR="00D361B4">
        <w:rPr>
          <w:rFonts w:ascii="Browallia New" w:hAnsi="Browallia New" w:cs="Browallia New" w:hint="cs"/>
          <w:sz w:val="32"/>
          <w:szCs w:val="32"/>
          <w:cs/>
          <w:lang w:bidi="th-TH"/>
        </w:rPr>
        <w:t>ุทุมพร</w:t>
      </w:r>
      <w:r w:rsidR="00D361B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D361B4">
        <w:rPr>
          <w:rFonts w:ascii="Browallia New" w:hAnsi="Browallia New" w:cs="Browallia New" w:hint="cs"/>
          <w:sz w:val="32"/>
          <w:szCs w:val="32"/>
          <w:cs/>
          <w:lang w:bidi="th-TH"/>
        </w:rPr>
        <w:t>กันแก้ว</w:t>
      </w:r>
      <w:r w:rsidR="001B0602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)</w:t>
      </w:r>
      <w:r w:rsidR="006D717E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</w:t>
      </w:r>
      <w:r w:rsidR="00317FAA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                                 </w:t>
      </w:r>
      <w:r w:rsidR="00CE339B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</w:p>
    <w:p w:rsidR="00317FAA" w:rsidRPr="00CB0194" w:rsidRDefault="00D45CA7" w:rsidP="00CC2A8D">
      <w:pPr>
        <w:ind w:right="640"/>
        <w:rPr>
          <w:rFonts w:ascii="Browallia New" w:hAnsi="Browallia New" w:cs="Browallia New"/>
          <w:sz w:val="32"/>
          <w:szCs w:val="32"/>
          <w:lang w:bidi="th-TH"/>
        </w:rPr>
      </w:pPr>
      <w:r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       </w:t>
      </w:r>
      <w:r w:rsidR="00317FAA" w:rsidRPr="00CB0194">
        <w:rPr>
          <w:rFonts w:ascii="Browallia New" w:hAnsi="Browallia New" w:cs="Browallia New"/>
          <w:sz w:val="32"/>
          <w:szCs w:val="32"/>
          <w:cs/>
          <w:lang w:bidi="th-TH"/>
        </w:rPr>
        <w:t>อาจารย์ผู้</w:t>
      </w:r>
      <w:r w:rsidR="00CC5858" w:rsidRPr="00CB0194">
        <w:rPr>
          <w:rFonts w:ascii="Browallia New" w:hAnsi="Browallia New" w:cs="Browallia New"/>
          <w:sz w:val="32"/>
          <w:szCs w:val="32"/>
          <w:cs/>
          <w:lang w:bidi="th-TH"/>
        </w:rPr>
        <w:t>รับผิดชอบ</w:t>
      </w:r>
      <w:r w:rsidR="008624FF" w:rsidRPr="00CB0194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="00CC5858" w:rsidRPr="00CB0194">
        <w:rPr>
          <w:rFonts w:ascii="Browallia New" w:hAnsi="Browallia New" w:cs="Browallia New"/>
          <w:sz w:val="32"/>
          <w:szCs w:val="32"/>
          <w:lang w:val="en-US" w:bidi="th-TH"/>
        </w:rPr>
        <w:t>/</w:t>
      </w:r>
      <w:r w:rsidR="00CC5858" w:rsidRPr="00CB0194">
        <w:rPr>
          <w:rFonts w:ascii="Browallia New" w:hAnsi="Browallia New" w:cs="Browallia New"/>
          <w:sz w:val="32"/>
          <w:szCs w:val="32"/>
          <w:cs/>
          <w:lang w:val="en-US" w:bidi="th-TH"/>
        </w:rPr>
        <w:t>ผู้รายงาน</w:t>
      </w:r>
    </w:p>
    <w:p w:rsidR="00317FAA" w:rsidRPr="00CB0194" w:rsidRDefault="00D45CA7" w:rsidP="00CC2A8D">
      <w:pPr>
        <w:ind w:right="64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</w:t>
      </w:r>
      <w:r w:rsidR="00317FAA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วันที่ ....... เดือน..................พ.ศ. ...........</w:t>
      </w:r>
    </w:p>
    <w:sectPr w:rsidR="00317FAA" w:rsidRPr="00CB0194" w:rsidSect="00634A8F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259" w:right="1797" w:bottom="1009" w:left="1797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FCD" w:rsidRDefault="003A0FCD">
      <w:r>
        <w:separator/>
      </w:r>
    </w:p>
  </w:endnote>
  <w:endnote w:type="continuationSeparator" w:id="0">
    <w:p w:rsidR="003A0FCD" w:rsidRDefault="003A0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74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5C47BC">
    <w:pPr>
      <w:pStyle w:val="a3"/>
      <w:jc w:val="right"/>
      <w:rPr>
        <w:rFonts w:hint="cs"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FCD" w:rsidRDefault="003A0FCD">
      <w:r>
        <w:separator/>
      </w:r>
    </w:p>
  </w:footnote>
  <w:footnote w:type="continuationSeparator" w:id="0">
    <w:p w:rsidR="003A0FCD" w:rsidRDefault="003A0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3E1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Pr="00121F71" w:rsidRDefault="00F91BCD" w:rsidP="00634A8F">
    <w:pPr>
      <w:pStyle w:val="a6"/>
      <w:rPr>
        <w:rFonts w:ascii="Browallia New" w:hAnsi="Browallia New" w:cs="Browallia New" w:hint="cs"/>
        <w:sz w:val="32"/>
        <w:szCs w:val="32"/>
        <w:lang w:bidi="th-TH"/>
      </w:rPr>
    </w:pPr>
    <w:r>
      <w:rPr>
        <w:rStyle w:val="a7"/>
        <w:rFonts w:ascii="Browallia New" w:hAnsi="Browallia New" w:cs="Browallia New" w:hint="cs"/>
        <w:sz w:val="32"/>
        <w:szCs w:val="32"/>
        <w:cs/>
        <w:lang w:bidi="th-TH"/>
      </w:rPr>
      <w:t xml:space="preserve">                                                                 </w: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begin"/>
    </w:r>
    <w:r w:rsidRPr="00121F71">
      <w:rPr>
        <w:rStyle w:val="a7"/>
        <w:rFonts w:ascii="Browallia New" w:hAnsi="Browallia New" w:cs="Browallia New"/>
        <w:sz w:val="32"/>
        <w:szCs w:val="32"/>
      </w:rPr>
      <w:instrText xml:space="preserve"> PAGE </w:instrTex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separate"/>
    </w:r>
    <w:r w:rsidR="00842D93">
      <w:rPr>
        <w:rStyle w:val="a7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sz w:val="32"/>
        <w:szCs w:val="32"/>
        <w:cs/>
        <w:lang w:bidi="th-TH"/>
      </w:rPr>
      <w:t xml:space="preserve"> ๕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DE5"/>
    <w:multiLevelType w:val="hybridMultilevel"/>
    <w:tmpl w:val="DD58FA14"/>
    <w:lvl w:ilvl="0" w:tplc="65AACA6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B43169"/>
    <w:multiLevelType w:val="hybridMultilevel"/>
    <w:tmpl w:val="4EE869BE"/>
    <w:lvl w:ilvl="0" w:tplc="CF26696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31026228"/>
    <w:multiLevelType w:val="hybridMultilevel"/>
    <w:tmpl w:val="2DA8F3B2"/>
    <w:lvl w:ilvl="0" w:tplc="B03C8EF8">
      <w:start w:val="3"/>
      <w:numFmt w:val="bullet"/>
      <w:lvlText w:val="-"/>
      <w:lvlJc w:val="left"/>
      <w:pPr>
        <w:ind w:left="49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291076"/>
    <w:multiLevelType w:val="hybridMultilevel"/>
    <w:tmpl w:val="3BD60A06"/>
    <w:lvl w:ilvl="0" w:tplc="441EB0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E94165B"/>
    <w:multiLevelType w:val="hybridMultilevel"/>
    <w:tmpl w:val="3B9669EC"/>
    <w:lvl w:ilvl="0" w:tplc="4642A1D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6CA83C4F"/>
    <w:multiLevelType w:val="hybridMultilevel"/>
    <w:tmpl w:val="D8B8953A"/>
    <w:lvl w:ilvl="0" w:tplc="346A0E1E">
      <w:start w:val="2"/>
      <w:numFmt w:val="decimal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71A177A5"/>
    <w:multiLevelType w:val="hybridMultilevel"/>
    <w:tmpl w:val="D80AAEA6"/>
    <w:lvl w:ilvl="0" w:tplc="7346AF2C">
      <w:numFmt w:val="bullet"/>
      <w:lvlText w:val="-"/>
      <w:lvlJc w:val="left"/>
      <w:pPr>
        <w:ind w:left="51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>
    <w:nsid w:val="775079D3"/>
    <w:multiLevelType w:val="hybridMultilevel"/>
    <w:tmpl w:val="F2404C6E"/>
    <w:lvl w:ilvl="0" w:tplc="A5F2B608">
      <w:start w:val="5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C57959"/>
    <w:multiLevelType w:val="multilevel"/>
    <w:tmpl w:val="410CEE6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7C256D1F"/>
    <w:multiLevelType w:val="multilevel"/>
    <w:tmpl w:val="02DC1F3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drawingGridHorizontalSpacing w:val="187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A1DFB"/>
    <w:rsid w:val="000001FE"/>
    <w:rsid w:val="000009EA"/>
    <w:rsid w:val="0000166D"/>
    <w:rsid w:val="000039C3"/>
    <w:rsid w:val="00005522"/>
    <w:rsid w:val="00005663"/>
    <w:rsid w:val="000071F6"/>
    <w:rsid w:val="000075BB"/>
    <w:rsid w:val="00011B10"/>
    <w:rsid w:val="0001221F"/>
    <w:rsid w:val="00014D74"/>
    <w:rsid w:val="00021598"/>
    <w:rsid w:val="0002403B"/>
    <w:rsid w:val="00030FAB"/>
    <w:rsid w:val="00031303"/>
    <w:rsid w:val="00041B10"/>
    <w:rsid w:val="0005075C"/>
    <w:rsid w:val="000514C1"/>
    <w:rsid w:val="00053899"/>
    <w:rsid w:val="00065EF1"/>
    <w:rsid w:val="00066000"/>
    <w:rsid w:val="0006635D"/>
    <w:rsid w:val="00070C64"/>
    <w:rsid w:val="0007265B"/>
    <w:rsid w:val="00073B28"/>
    <w:rsid w:val="00077B61"/>
    <w:rsid w:val="00082F87"/>
    <w:rsid w:val="00083625"/>
    <w:rsid w:val="000837E0"/>
    <w:rsid w:val="00084096"/>
    <w:rsid w:val="0008707A"/>
    <w:rsid w:val="000917D9"/>
    <w:rsid w:val="000945C5"/>
    <w:rsid w:val="000951C6"/>
    <w:rsid w:val="0009615A"/>
    <w:rsid w:val="0009714C"/>
    <w:rsid w:val="000A2E5C"/>
    <w:rsid w:val="000B1D5B"/>
    <w:rsid w:val="000B2A0E"/>
    <w:rsid w:val="000B3BC4"/>
    <w:rsid w:val="000B4B94"/>
    <w:rsid w:val="000C143A"/>
    <w:rsid w:val="000C3E4E"/>
    <w:rsid w:val="000C641F"/>
    <w:rsid w:val="000C6EE6"/>
    <w:rsid w:val="000D0078"/>
    <w:rsid w:val="000D22AE"/>
    <w:rsid w:val="000D6920"/>
    <w:rsid w:val="000D70C5"/>
    <w:rsid w:val="000E1011"/>
    <w:rsid w:val="000E2DC8"/>
    <w:rsid w:val="000E32D0"/>
    <w:rsid w:val="000E45B9"/>
    <w:rsid w:val="000E64DB"/>
    <w:rsid w:val="000E7873"/>
    <w:rsid w:val="000F5AA3"/>
    <w:rsid w:val="00101A81"/>
    <w:rsid w:val="00103656"/>
    <w:rsid w:val="0010567B"/>
    <w:rsid w:val="0011013E"/>
    <w:rsid w:val="00110BE2"/>
    <w:rsid w:val="00110E20"/>
    <w:rsid w:val="00111896"/>
    <w:rsid w:val="00121F71"/>
    <w:rsid w:val="00123CD1"/>
    <w:rsid w:val="0013012C"/>
    <w:rsid w:val="001349A7"/>
    <w:rsid w:val="00135CDD"/>
    <w:rsid w:val="0014566A"/>
    <w:rsid w:val="0014687A"/>
    <w:rsid w:val="0015589F"/>
    <w:rsid w:val="0016610B"/>
    <w:rsid w:val="00172684"/>
    <w:rsid w:val="00183467"/>
    <w:rsid w:val="0018560A"/>
    <w:rsid w:val="00187B41"/>
    <w:rsid w:val="00187FBC"/>
    <w:rsid w:val="00191062"/>
    <w:rsid w:val="0019211D"/>
    <w:rsid w:val="00194169"/>
    <w:rsid w:val="0019693D"/>
    <w:rsid w:val="001A2A0C"/>
    <w:rsid w:val="001A4C28"/>
    <w:rsid w:val="001A5923"/>
    <w:rsid w:val="001A72F1"/>
    <w:rsid w:val="001B0602"/>
    <w:rsid w:val="001B0646"/>
    <w:rsid w:val="001B58B7"/>
    <w:rsid w:val="001B5FBF"/>
    <w:rsid w:val="001B7371"/>
    <w:rsid w:val="001C5FAC"/>
    <w:rsid w:val="001C6B8E"/>
    <w:rsid w:val="001C6BF8"/>
    <w:rsid w:val="001C6C00"/>
    <w:rsid w:val="001D0F89"/>
    <w:rsid w:val="001D25AF"/>
    <w:rsid w:val="001D5FC2"/>
    <w:rsid w:val="001D67FE"/>
    <w:rsid w:val="001E187A"/>
    <w:rsid w:val="001F31CF"/>
    <w:rsid w:val="001F4230"/>
    <w:rsid w:val="001F5F8E"/>
    <w:rsid w:val="00204719"/>
    <w:rsid w:val="00204949"/>
    <w:rsid w:val="00207154"/>
    <w:rsid w:val="00214B1B"/>
    <w:rsid w:val="0021585F"/>
    <w:rsid w:val="00233396"/>
    <w:rsid w:val="00234AA3"/>
    <w:rsid w:val="00234BF4"/>
    <w:rsid w:val="00240FD6"/>
    <w:rsid w:val="002430FD"/>
    <w:rsid w:val="0024413A"/>
    <w:rsid w:val="00246042"/>
    <w:rsid w:val="002523A7"/>
    <w:rsid w:val="002532BB"/>
    <w:rsid w:val="00266F1A"/>
    <w:rsid w:val="0027648D"/>
    <w:rsid w:val="00284B77"/>
    <w:rsid w:val="00291AA6"/>
    <w:rsid w:val="002937FC"/>
    <w:rsid w:val="00294099"/>
    <w:rsid w:val="002956F1"/>
    <w:rsid w:val="00296707"/>
    <w:rsid w:val="002B0A1E"/>
    <w:rsid w:val="002B6D00"/>
    <w:rsid w:val="002C1485"/>
    <w:rsid w:val="002C2205"/>
    <w:rsid w:val="002C35E9"/>
    <w:rsid w:val="002D7DFF"/>
    <w:rsid w:val="002F1447"/>
    <w:rsid w:val="002F1CCA"/>
    <w:rsid w:val="002F412C"/>
    <w:rsid w:val="002F5774"/>
    <w:rsid w:val="00302747"/>
    <w:rsid w:val="00302F16"/>
    <w:rsid w:val="00306C2B"/>
    <w:rsid w:val="00313B8D"/>
    <w:rsid w:val="00317FAA"/>
    <w:rsid w:val="00322CDA"/>
    <w:rsid w:val="00342E75"/>
    <w:rsid w:val="00344F64"/>
    <w:rsid w:val="0035088E"/>
    <w:rsid w:val="00352684"/>
    <w:rsid w:val="0035394E"/>
    <w:rsid w:val="00367CD3"/>
    <w:rsid w:val="00372A56"/>
    <w:rsid w:val="00373486"/>
    <w:rsid w:val="0037642F"/>
    <w:rsid w:val="0038358F"/>
    <w:rsid w:val="00383A0A"/>
    <w:rsid w:val="0038627D"/>
    <w:rsid w:val="003867C8"/>
    <w:rsid w:val="00391893"/>
    <w:rsid w:val="003A0FCD"/>
    <w:rsid w:val="003A5B48"/>
    <w:rsid w:val="003A7E8A"/>
    <w:rsid w:val="003B0B95"/>
    <w:rsid w:val="003B1EF5"/>
    <w:rsid w:val="003B5507"/>
    <w:rsid w:val="003B70D0"/>
    <w:rsid w:val="003C112D"/>
    <w:rsid w:val="003C6080"/>
    <w:rsid w:val="003D42D0"/>
    <w:rsid w:val="003D65D1"/>
    <w:rsid w:val="003E11B1"/>
    <w:rsid w:val="003E1467"/>
    <w:rsid w:val="003F0752"/>
    <w:rsid w:val="003F0A5F"/>
    <w:rsid w:val="003F1F28"/>
    <w:rsid w:val="003F781F"/>
    <w:rsid w:val="00400280"/>
    <w:rsid w:val="00402C27"/>
    <w:rsid w:val="00403982"/>
    <w:rsid w:val="00407EB9"/>
    <w:rsid w:val="004109F8"/>
    <w:rsid w:val="00411B8C"/>
    <w:rsid w:val="00412899"/>
    <w:rsid w:val="00416B91"/>
    <w:rsid w:val="00416C36"/>
    <w:rsid w:val="004240EE"/>
    <w:rsid w:val="00425215"/>
    <w:rsid w:val="00425431"/>
    <w:rsid w:val="00427214"/>
    <w:rsid w:val="00432406"/>
    <w:rsid w:val="00433386"/>
    <w:rsid w:val="0044070F"/>
    <w:rsid w:val="004425B4"/>
    <w:rsid w:val="004511E8"/>
    <w:rsid w:val="00463AB1"/>
    <w:rsid w:val="004764FC"/>
    <w:rsid w:val="0048237D"/>
    <w:rsid w:val="00483459"/>
    <w:rsid w:val="00486178"/>
    <w:rsid w:val="00490425"/>
    <w:rsid w:val="0049090A"/>
    <w:rsid w:val="00493C98"/>
    <w:rsid w:val="004970F1"/>
    <w:rsid w:val="004A519A"/>
    <w:rsid w:val="004A6227"/>
    <w:rsid w:val="004B305E"/>
    <w:rsid w:val="004C1407"/>
    <w:rsid w:val="004C3778"/>
    <w:rsid w:val="004C43AF"/>
    <w:rsid w:val="004D20C6"/>
    <w:rsid w:val="004D70BE"/>
    <w:rsid w:val="004E70E8"/>
    <w:rsid w:val="00500505"/>
    <w:rsid w:val="00502955"/>
    <w:rsid w:val="005038A4"/>
    <w:rsid w:val="00505CAA"/>
    <w:rsid w:val="0051117E"/>
    <w:rsid w:val="0051156A"/>
    <w:rsid w:val="005127DC"/>
    <w:rsid w:val="00513B0E"/>
    <w:rsid w:val="005240FB"/>
    <w:rsid w:val="00525C07"/>
    <w:rsid w:val="00534025"/>
    <w:rsid w:val="00534D8C"/>
    <w:rsid w:val="00536F71"/>
    <w:rsid w:val="00537A05"/>
    <w:rsid w:val="00540AE2"/>
    <w:rsid w:val="00544FA6"/>
    <w:rsid w:val="00547E67"/>
    <w:rsid w:val="00550D78"/>
    <w:rsid w:val="00552AA7"/>
    <w:rsid w:val="00554240"/>
    <w:rsid w:val="00556357"/>
    <w:rsid w:val="00560D15"/>
    <w:rsid w:val="00562596"/>
    <w:rsid w:val="005708B3"/>
    <w:rsid w:val="00577843"/>
    <w:rsid w:val="00581FB6"/>
    <w:rsid w:val="00582DC2"/>
    <w:rsid w:val="005837EA"/>
    <w:rsid w:val="005A12FA"/>
    <w:rsid w:val="005A4700"/>
    <w:rsid w:val="005A477F"/>
    <w:rsid w:val="005A6459"/>
    <w:rsid w:val="005A6BE9"/>
    <w:rsid w:val="005B01E2"/>
    <w:rsid w:val="005B46A0"/>
    <w:rsid w:val="005B4E81"/>
    <w:rsid w:val="005C0226"/>
    <w:rsid w:val="005C185D"/>
    <w:rsid w:val="005C3AF1"/>
    <w:rsid w:val="005C47BC"/>
    <w:rsid w:val="005C5F01"/>
    <w:rsid w:val="005D26DC"/>
    <w:rsid w:val="005D3289"/>
    <w:rsid w:val="005D3921"/>
    <w:rsid w:val="005E7452"/>
    <w:rsid w:val="005F15CD"/>
    <w:rsid w:val="005F19AD"/>
    <w:rsid w:val="005F2DF7"/>
    <w:rsid w:val="005F36CF"/>
    <w:rsid w:val="005F3C81"/>
    <w:rsid w:val="00613297"/>
    <w:rsid w:val="006218A3"/>
    <w:rsid w:val="0062586B"/>
    <w:rsid w:val="006260E4"/>
    <w:rsid w:val="006261B5"/>
    <w:rsid w:val="0063122D"/>
    <w:rsid w:val="00631700"/>
    <w:rsid w:val="006317D9"/>
    <w:rsid w:val="006326FD"/>
    <w:rsid w:val="00634A8F"/>
    <w:rsid w:val="006350FA"/>
    <w:rsid w:val="00635F9B"/>
    <w:rsid w:val="0065431B"/>
    <w:rsid w:val="00654DA6"/>
    <w:rsid w:val="00656882"/>
    <w:rsid w:val="00656A57"/>
    <w:rsid w:val="0066023E"/>
    <w:rsid w:val="00662109"/>
    <w:rsid w:val="00667262"/>
    <w:rsid w:val="006748B3"/>
    <w:rsid w:val="00675ED5"/>
    <w:rsid w:val="00676604"/>
    <w:rsid w:val="00677683"/>
    <w:rsid w:val="006777F1"/>
    <w:rsid w:val="00682B63"/>
    <w:rsid w:val="006869A6"/>
    <w:rsid w:val="0068743B"/>
    <w:rsid w:val="006927A2"/>
    <w:rsid w:val="00694DDF"/>
    <w:rsid w:val="006A3A7C"/>
    <w:rsid w:val="006A7337"/>
    <w:rsid w:val="006A733C"/>
    <w:rsid w:val="006B05AE"/>
    <w:rsid w:val="006B3D7B"/>
    <w:rsid w:val="006B6580"/>
    <w:rsid w:val="006C4BA3"/>
    <w:rsid w:val="006C6387"/>
    <w:rsid w:val="006D1B2B"/>
    <w:rsid w:val="006D290C"/>
    <w:rsid w:val="006D4214"/>
    <w:rsid w:val="006D622F"/>
    <w:rsid w:val="006D717E"/>
    <w:rsid w:val="006D72BF"/>
    <w:rsid w:val="006D7464"/>
    <w:rsid w:val="006E6070"/>
    <w:rsid w:val="006F66AD"/>
    <w:rsid w:val="0070193A"/>
    <w:rsid w:val="00704E99"/>
    <w:rsid w:val="00704F8F"/>
    <w:rsid w:val="007054CD"/>
    <w:rsid w:val="00705BF8"/>
    <w:rsid w:val="00711412"/>
    <w:rsid w:val="0071208F"/>
    <w:rsid w:val="007160A1"/>
    <w:rsid w:val="00717B57"/>
    <w:rsid w:val="00727973"/>
    <w:rsid w:val="00733720"/>
    <w:rsid w:val="007424F8"/>
    <w:rsid w:val="00746828"/>
    <w:rsid w:val="00747506"/>
    <w:rsid w:val="00755C94"/>
    <w:rsid w:val="00757769"/>
    <w:rsid w:val="007600D0"/>
    <w:rsid w:val="00761D2F"/>
    <w:rsid w:val="00762850"/>
    <w:rsid w:val="00762D04"/>
    <w:rsid w:val="00772435"/>
    <w:rsid w:val="00772751"/>
    <w:rsid w:val="007727A6"/>
    <w:rsid w:val="00773A0F"/>
    <w:rsid w:val="0077447B"/>
    <w:rsid w:val="007803AC"/>
    <w:rsid w:val="0078091F"/>
    <w:rsid w:val="00784145"/>
    <w:rsid w:val="007906BF"/>
    <w:rsid w:val="0079556F"/>
    <w:rsid w:val="00796608"/>
    <w:rsid w:val="0079695A"/>
    <w:rsid w:val="00796C63"/>
    <w:rsid w:val="007A1DFB"/>
    <w:rsid w:val="007B0FDD"/>
    <w:rsid w:val="007B2DFF"/>
    <w:rsid w:val="007B5AAA"/>
    <w:rsid w:val="007B5ED9"/>
    <w:rsid w:val="007B605D"/>
    <w:rsid w:val="007B6738"/>
    <w:rsid w:val="007B7F3D"/>
    <w:rsid w:val="007C45E4"/>
    <w:rsid w:val="007C4825"/>
    <w:rsid w:val="007D58A0"/>
    <w:rsid w:val="007E6A51"/>
    <w:rsid w:val="007F2546"/>
    <w:rsid w:val="00804FF3"/>
    <w:rsid w:val="00811040"/>
    <w:rsid w:val="00811124"/>
    <w:rsid w:val="00815545"/>
    <w:rsid w:val="0082180B"/>
    <w:rsid w:val="00823378"/>
    <w:rsid w:val="0082701C"/>
    <w:rsid w:val="00842A4D"/>
    <w:rsid w:val="00842C6B"/>
    <w:rsid w:val="00842D93"/>
    <w:rsid w:val="00843B16"/>
    <w:rsid w:val="008516B7"/>
    <w:rsid w:val="00852911"/>
    <w:rsid w:val="008538A8"/>
    <w:rsid w:val="008544CB"/>
    <w:rsid w:val="00857ABA"/>
    <w:rsid w:val="008624FF"/>
    <w:rsid w:val="0086259B"/>
    <w:rsid w:val="00862BD7"/>
    <w:rsid w:val="00864A45"/>
    <w:rsid w:val="00871846"/>
    <w:rsid w:val="00876FE9"/>
    <w:rsid w:val="0088636E"/>
    <w:rsid w:val="008868C6"/>
    <w:rsid w:val="00886BD1"/>
    <w:rsid w:val="0089493A"/>
    <w:rsid w:val="008949AD"/>
    <w:rsid w:val="00896D71"/>
    <w:rsid w:val="008970DF"/>
    <w:rsid w:val="008A0163"/>
    <w:rsid w:val="008A1A2F"/>
    <w:rsid w:val="008A1D59"/>
    <w:rsid w:val="008A2061"/>
    <w:rsid w:val="008A227F"/>
    <w:rsid w:val="008B0A6D"/>
    <w:rsid w:val="008B7234"/>
    <w:rsid w:val="008C477E"/>
    <w:rsid w:val="008D05AC"/>
    <w:rsid w:val="008E0433"/>
    <w:rsid w:val="008E3942"/>
    <w:rsid w:val="008F230C"/>
    <w:rsid w:val="008F2A12"/>
    <w:rsid w:val="008F3101"/>
    <w:rsid w:val="008F5E26"/>
    <w:rsid w:val="008F75B0"/>
    <w:rsid w:val="00901B36"/>
    <w:rsid w:val="009034C8"/>
    <w:rsid w:val="009164E3"/>
    <w:rsid w:val="0092208B"/>
    <w:rsid w:val="00922707"/>
    <w:rsid w:val="009371F3"/>
    <w:rsid w:val="00941942"/>
    <w:rsid w:val="009435AD"/>
    <w:rsid w:val="00944C1F"/>
    <w:rsid w:val="00944D17"/>
    <w:rsid w:val="00951785"/>
    <w:rsid w:val="00952468"/>
    <w:rsid w:val="0095256D"/>
    <w:rsid w:val="00953352"/>
    <w:rsid w:val="009575B5"/>
    <w:rsid w:val="00963EED"/>
    <w:rsid w:val="009651D7"/>
    <w:rsid w:val="009807AC"/>
    <w:rsid w:val="00982953"/>
    <w:rsid w:val="00986817"/>
    <w:rsid w:val="00987722"/>
    <w:rsid w:val="00990B3C"/>
    <w:rsid w:val="00994ADF"/>
    <w:rsid w:val="00994D17"/>
    <w:rsid w:val="00994FA8"/>
    <w:rsid w:val="009A6B06"/>
    <w:rsid w:val="009B1A31"/>
    <w:rsid w:val="009B37D7"/>
    <w:rsid w:val="009B4603"/>
    <w:rsid w:val="009B59C3"/>
    <w:rsid w:val="009B7284"/>
    <w:rsid w:val="009C4493"/>
    <w:rsid w:val="009C5ADD"/>
    <w:rsid w:val="009C6C28"/>
    <w:rsid w:val="009D1F41"/>
    <w:rsid w:val="009D3799"/>
    <w:rsid w:val="009D47BB"/>
    <w:rsid w:val="009D62B6"/>
    <w:rsid w:val="009D79FC"/>
    <w:rsid w:val="009E082C"/>
    <w:rsid w:val="009E1BDA"/>
    <w:rsid w:val="009E29D8"/>
    <w:rsid w:val="009E56C5"/>
    <w:rsid w:val="009E7578"/>
    <w:rsid w:val="009F3287"/>
    <w:rsid w:val="009F37F0"/>
    <w:rsid w:val="009F465B"/>
    <w:rsid w:val="00A022E6"/>
    <w:rsid w:val="00A078E8"/>
    <w:rsid w:val="00A12425"/>
    <w:rsid w:val="00A12FC6"/>
    <w:rsid w:val="00A1330C"/>
    <w:rsid w:val="00A13377"/>
    <w:rsid w:val="00A1682D"/>
    <w:rsid w:val="00A17FB0"/>
    <w:rsid w:val="00A318A6"/>
    <w:rsid w:val="00A41B88"/>
    <w:rsid w:val="00A4534F"/>
    <w:rsid w:val="00A457E8"/>
    <w:rsid w:val="00A46AAA"/>
    <w:rsid w:val="00A54224"/>
    <w:rsid w:val="00A54506"/>
    <w:rsid w:val="00A56047"/>
    <w:rsid w:val="00A6060C"/>
    <w:rsid w:val="00A71CB2"/>
    <w:rsid w:val="00A7230B"/>
    <w:rsid w:val="00A73B34"/>
    <w:rsid w:val="00A76273"/>
    <w:rsid w:val="00A77030"/>
    <w:rsid w:val="00A8277E"/>
    <w:rsid w:val="00A87E5D"/>
    <w:rsid w:val="00A93B02"/>
    <w:rsid w:val="00A97264"/>
    <w:rsid w:val="00AA15F1"/>
    <w:rsid w:val="00AA4F1D"/>
    <w:rsid w:val="00AA6A57"/>
    <w:rsid w:val="00AB4D08"/>
    <w:rsid w:val="00AB55EB"/>
    <w:rsid w:val="00AC33EC"/>
    <w:rsid w:val="00AC4543"/>
    <w:rsid w:val="00AC48DC"/>
    <w:rsid w:val="00AD1E59"/>
    <w:rsid w:val="00AD3800"/>
    <w:rsid w:val="00AD543A"/>
    <w:rsid w:val="00AE78FA"/>
    <w:rsid w:val="00AF2AED"/>
    <w:rsid w:val="00AF6AF1"/>
    <w:rsid w:val="00AF7366"/>
    <w:rsid w:val="00B01D7B"/>
    <w:rsid w:val="00B028EF"/>
    <w:rsid w:val="00B0680D"/>
    <w:rsid w:val="00B123A7"/>
    <w:rsid w:val="00B14D7D"/>
    <w:rsid w:val="00B1540E"/>
    <w:rsid w:val="00B15FF2"/>
    <w:rsid w:val="00B174B6"/>
    <w:rsid w:val="00B21360"/>
    <w:rsid w:val="00B309DF"/>
    <w:rsid w:val="00B4043D"/>
    <w:rsid w:val="00B422AD"/>
    <w:rsid w:val="00B42B2D"/>
    <w:rsid w:val="00B43373"/>
    <w:rsid w:val="00B460E2"/>
    <w:rsid w:val="00B4648A"/>
    <w:rsid w:val="00B469A5"/>
    <w:rsid w:val="00B508A1"/>
    <w:rsid w:val="00B523BC"/>
    <w:rsid w:val="00B52B0D"/>
    <w:rsid w:val="00B5328F"/>
    <w:rsid w:val="00B532DB"/>
    <w:rsid w:val="00B70C7C"/>
    <w:rsid w:val="00B73B84"/>
    <w:rsid w:val="00B76CDA"/>
    <w:rsid w:val="00B8155A"/>
    <w:rsid w:val="00B829CF"/>
    <w:rsid w:val="00B8601F"/>
    <w:rsid w:val="00B9002A"/>
    <w:rsid w:val="00B9161F"/>
    <w:rsid w:val="00B92F46"/>
    <w:rsid w:val="00BB18AB"/>
    <w:rsid w:val="00BB3471"/>
    <w:rsid w:val="00BC708A"/>
    <w:rsid w:val="00BD3233"/>
    <w:rsid w:val="00BD6D3A"/>
    <w:rsid w:val="00BE1232"/>
    <w:rsid w:val="00BE7007"/>
    <w:rsid w:val="00BF0FD7"/>
    <w:rsid w:val="00BF1A37"/>
    <w:rsid w:val="00BF2E74"/>
    <w:rsid w:val="00BF3627"/>
    <w:rsid w:val="00BF7EE2"/>
    <w:rsid w:val="00C01EEA"/>
    <w:rsid w:val="00C1334A"/>
    <w:rsid w:val="00C13F8D"/>
    <w:rsid w:val="00C16269"/>
    <w:rsid w:val="00C20864"/>
    <w:rsid w:val="00C30F6D"/>
    <w:rsid w:val="00C34058"/>
    <w:rsid w:val="00C34FB0"/>
    <w:rsid w:val="00C37140"/>
    <w:rsid w:val="00C3798B"/>
    <w:rsid w:val="00C37A28"/>
    <w:rsid w:val="00C41C64"/>
    <w:rsid w:val="00C43C83"/>
    <w:rsid w:val="00C44FAC"/>
    <w:rsid w:val="00C4570A"/>
    <w:rsid w:val="00C4708A"/>
    <w:rsid w:val="00C47678"/>
    <w:rsid w:val="00C47A0B"/>
    <w:rsid w:val="00C51700"/>
    <w:rsid w:val="00C62374"/>
    <w:rsid w:val="00C67E1C"/>
    <w:rsid w:val="00C72D2F"/>
    <w:rsid w:val="00C8393B"/>
    <w:rsid w:val="00C92173"/>
    <w:rsid w:val="00C92952"/>
    <w:rsid w:val="00C96E3D"/>
    <w:rsid w:val="00C97AE1"/>
    <w:rsid w:val="00CA2569"/>
    <w:rsid w:val="00CA5AB2"/>
    <w:rsid w:val="00CA7848"/>
    <w:rsid w:val="00CB0194"/>
    <w:rsid w:val="00CB31B8"/>
    <w:rsid w:val="00CB4B08"/>
    <w:rsid w:val="00CC0A5B"/>
    <w:rsid w:val="00CC2A8D"/>
    <w:rsid w:val="00CC5858"/>
    <w:rsid w:val="00CC64AB"/>
    <w:rsid w:val="00CD0482"/>
    <w:rsid w:val="00CD253D"/>
    <w:rsid w:val="00CD41A5"/>
    <w:rsid w:val="00CE0D03"/>
    <w:rsid w:val="00CE3290"/>
    <w:rsid w:val="00CE339B"/>
    <w:rsid w:val="00CE420C"/>
    <w:rsid w:val="00CE631A"/>
    <w:rsid w:val="00CF3E6A"/>
    <w:rsid w:val="00CF664F"/>
    <w:rsid w:val="00CF6B43"/>
    <w:rsid w:val="00CF7651"/>
    <w:rsid w:val="00D056D5"/>
    <w:rsid w:val="00D05795"/>
    <w:rsid w:val="00D13848"/>
    <w:rsid w:val="00D175CC"/>
    <w:rsid w:val="00D203A9"/>
    <w:rsid w:val="00D2198D"/>
    <w:rsid w:val="00D238CD"/>
    <w:rsid w:val="00D243B9"/>
    <w:rsid w:val="00D32CCA"/>
    <w:rsid w:val="00D361B4"/>
    <w:rsid w:val="00D36912"/>
    <w:rsid w:val="00D373CB"/>
    <w:rsid w:val="00D40961"/>
    <w:rsid w:val="00D45CA7"/>
    <w:rsid w:val="00D47E92"/>
    <w:rsid w:val="00D50DD2"/>
    <w:rsid w:val="00D512F4"/>
    <w:rsid w:val="00D53D1B"/>
    <w:rsid w:val="00D667A4"/>
    <w:rsid w:val="00D717E7"/>
    <w:rsid w:val="00D80934"/>
    <w:rsid w:val="00D95718"/>
    <w:rsid w:val="00DB32E3"/>
    <w:rsid w:val="00DB680E"/>
    <w:rsid w:val="00DC19EB"/>
    <w:rsid w:val="00DD2027"/>
    <w:rsid w:val="00DD73AF"/>
    <w:rsid w:val="00DE2D54"/>
    <w:rsid w:val="00DE3693"/>
    <w:rsid w:val="00DF2747"/>
    <w:rsid w:val="00E22E64"/>
    <w:rsid w:val="00E258DB"/>
    <w:rsid w:val="00E32B70"/>
    <w:rsid w:val="00E4693C"/>
    <w:rsid w:val="00E557B9"/>
    <w:rsid w:val="00E67221"/>
    <w:rsid w:val="00E70905"/>
    <w:rsid w:val="00E75430"/>
    <w:rsid w:val="00E764B0"/>
    <w:rsid w:val="00E845D9"/>
    <w:rsid w:val="00E87075"/>
    <w:rsid w:val="00E87980"/>
    <w:rsid w:val="00E9027A"/>
    <w:rsid w:val="00E93E24"/>
    <w:rsid w:val="00E943B9"/>
    <w:rsid w:val="00E945DA"/>
    <w:rsid w:val="00E970B9"/>
    <w:rsid w:val="00E97858"/>
    <w:rsid w:val="00EA3A21"/>
    <w:rsid w:val="00EA7CD1"/>
    <w:rsid w:val="00EB0D23"/>
    <w:rsid w:val="00EB2DE7"/>
    <w:rsid w:val="00EB3E06"/>
    <w:rsid w:val="00EB5B7F"/>
    <w:rsid w:val="00EC1CED"/>
    <w:rsid w:val="00EC53A2"/>
    <w:rsid w:val="00EC55A3"/>
    <w:rsid w:val="00ED0D5F"/>
    <w:rsid w:val="00ED15C4"/>
    <w:rsid w:val="00ED57D6"/>
    <w:rsid w:val="00ED78C0"/>
    <w:rsid w:val="00EF6025"/>
    <w:rsid w:val="00EF6167"/>
    <w:rsid w:val="00EF6990"/>
    <w:rsid w:val="00F04A13"/>
    <w:rsid w:val="00F05E6A"/>
    <w:rsid w:val="00F07EEA"/>
    <w:rsid w:val="00F12170"/>
    <w:rsid w:val="00F20C76"/>
    <w:rsid w:val="00F215EC"/>
    <w:rsid w:val="00F2443B"/>
    <w:rsid w:val="00F24512"/>
    <w:rsid w:val="00F246C0"/>
    <w:rsid w:val="00F303CA"/>
    <w:rsid w:val="00F3108F"/>
    <w:rsid w:val="00F369DD"/>
    <w:rsid w:val="00F43F75"/>
    <w:rsid w:val="00F46746"/>
    <w:rsid w:val="00F470AE"/>
    <w:rsid w:val="00F53DBE"/>
    <w:rsid w:val="00F55A55"/>
    <w:rsid w:val="00F61475"/>
    <w:rsid w:val="00F646B6"/>
    <w:rsid w:val="00F6776B"/>
    <w:rsid w:val="00F80C47"/>
    <w:rsid w:val="00F80E62"/>
    <w:rsid w:val="00F83BCD"/>
    <w:rsid w:val="00F90A31"/>
    <w:rsid w:val="00F91BCD"/>
    <w:rsid w:val="00F929F9"/>
    <w:rsid w:val="00F9315B"/>
    <w:rsid w:val="00FA348B"/>
    <w:rsid w:val="00FB0DDA"/>
    <w:rsid w:val="00FB0FD9"/>
    <w:rsid w:val="00FB305C"/>
    <w:rsid w:val="00FC02BF"/>
    <w:rsid w:val="00FD0AB1"/>
    <w:rsid w:val="00FD248E"/>
    <w:rsid w:val="00FD6989"/>
    <w:rsid w:val="00FD7FD2"/>
    <w:rsid w:val="00FE217B"/>
    <w:rsid w:val="00FE4634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DFB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7A1DFB"/>
    <w:pPr>
      <w:keepNext/>
      <w:outlineLvl w:val="0"/>
    </w:pPr>
    <w:rPr>
      <w:b/>
      <w:bCs/>
      <w:sz w:val="36"/>
      <w:lang w:val="en-US"/>
    </w:rPr>
  </w:style>
  <w:style w:type="paragraph" w:styleId="4">
    <w:name w:val="heading 4"/>
    <w:basedOn w:val="a"/>
    <w:next w:val="a"/>
    <w:qFormat/>
    <w:rsid w:val="007A1D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7A1DFB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7A1DFB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A1DFB"/>
    <w:rPr>
      <w:b/>
      <w:bCs/>
      <w:lang w:val="en-US"/>
    </w:rPr>
  </w:style>
  <w:style w:type="paragraph" w:styleId="a5">
    <w:name w:val="footnote text"/>
    <w:basedOn w:val="a"/>
    <w:semiHidden/>
    <w:rsid w:val="007A1DFB"/>
    <w:rPr>
      <w:sz w:val="20"/>
      <w:szCs w:val="20"/>
    </w:rPr>
  </w:style>
  <w:style w:type="paragraph" w:styleId="2">
    <w:name w:val="Body Text Indent 2"/>
    <w:basedOn w:val="a"/>
    <w:rsid w:val="007A1DFB"/>
    <w:pPr>
      <w:ind w:left="360" w:hanging="540"/>
    </w:pPr>
    <w:rPr>
      <w:sz w:val="20"/>
    </w:rPr>
  </w:style>
  <w:style w:type="paragraph" w:styleId="a6">
    <w:name w:val="header"/>
    <w:basedOn w:val="a"/>
    <w:rsid w:val="00D667A4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D667A4"/>
  </w:style>
  <w:style w:type="paragraph" w:styleId="a8">
    <w:name w:val="Balloon Text"/>
    <w:basedOn w:val="a"/>
    <w:semiHidden/>
    <w:rsid w:val="008F75B0"/>
    <w:rPr>
      <w:rFonts w:ascii="Tahoma" w:hAnsi="Tahoma"/>
      <w:sz w:val="16"/>
      <w:szCs w:val="18"/>
    </w:rPr>
  </w:style>
  <w:style w:type="character" w:styleId="a9">
    <w:name w:val="Hyperlink"/>
    <w:basedOn w:val="a0"/>
    <w:rsid w:val="006D72BF"/>
    <w:rPr>
      <w:color w:val="0000FF"/>
      <w:u w:val="single"/>
    </w:rPr>
  </w:style>
  <w:style w:type="paragraph" w:styleId="aa">
    <w:name w:val="Body Text Indent"/>
    <w:basedOn w:val="a"/>
    <w:link w:val="ab"/>
    <w:rsid w:val="00291AA6"/>
    <w:pPr>
      <w:spacing w:after="120"/>
      <w:ind w:left="360"/>
    </w:pPr>
  </w:style>
  <w:style w:type="character" w:customStyle="1" w:styleId="ab">
    <w:name w:val="การเยื้องเนื้อความ อักขระ"/>
    <w:basedOn w:val="a0"/>
    <w:link w:val="aa"/>
    <w:rsid w:val="00291AA6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940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Kingdom of Saudi Arabia </vt:lpstr>
      <vt:lpstr>Kingdom of Saudi Arabia </vt:lpstr>
    </vt:vector>
  </TitlesOfParts>
  <Company> </Company>
  <LinksUpToDate>false</LinksUpToDate>
  <CharactersWithSpaces>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 </dc:title>
  <dc:subject/>
  <dc:creator> </dc:creator>
  <cp:keywords/>
  <dc:description/>
  <cp:lastModifiedBy>sek</cp:lastModifiedBy>
  <cp:revision>2</cp:revision>
  <cp:lastPrinted>2009-03-20T08:50:00Z</cp:lastPrinted>
  <dcterms:created xsi:type="dcterms:W3CDTF">2013-05-10T11:44:00Z</dcterms:created>
  <dcterms:modified xsi:type="dcterms:W3CDTF">2013-05-10T11:44:00Z</dcterms:modified>
</cp:coreProperties>
</file>